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E1857" w14:textId="6DDA4AB5" w:rsidR="005E1141" w:rsidRDefault="00E521AC">
      <w:r>
        <w:t>Hollywood 1947</w:t>
      </w:r>
    </w:p>
    <w:p w14:paraId="6A70E568" w14:textId="081DB71A" w:rsidR="00E521AC" w:rsidRDefault="00E521AC"/>
    <w:p w14:paraId="77061EA2" w14:textId="61B0C23D" w:rsidR="00E521AC" w:rsidRDefault="00E521AC">
      <w:r>
        <w:t>1-9 graczy | 10-45 minut (5 minut na gracza)</w:t>
      </w:r>
    </w:p>
    <w:p w14:paraId="55189BD0" w14:textId="2C1E6BDB" w:rsidR="00E521AC" w:rsidRDefault="00E521AC"/>
    <w:p w14:paraId="261C7C9D" w14:textId="4D234FC9" w:rsidR="00E521AC" w:rsidRDefault="00E521AC">
      <w:pPr>
        <w:rPr>
          <w:b/>
          <w:bCs/>
        </w:rPr>
      </w:pPr>
      <w:r w:rsidRPr="00E521AC">
        <w:rPr>
          <w:b/>
          <w:bCs/>
        </w:rPr>
        <w:t>WSTĘP</w:t>
      </w:r>
    </w:p>
    <w:p w14:paraId="5EB8B7EC" w14:textId="6F74B3C5" w:rsidR="00E521AC" w:rsidRDefault="00E521AC">
      <w:pPr>
        <w:rPr>
          <w:b/>
          <w:bCs/>
        </w:rPr>
      </w:pPr>
    </w:p>
    <w:p w14:paraId="7EC1C536" w14:textId="5ABB4913" w:rsidR="00E521AC" w:rsidRDefault="00E521AC">
      <w:r>
        <w:t>Jest rok 1947 a Ty jesteś częścią świetnie prosperującego przemysłu filmowego w Hollywood. Niestety wszystko wskazuje na to, że w Twoim małym studio ukryli się komuniści, którzy przemycają antypatriotyczną propagandę w filmach! Czy będziesz w stanie zidentyfikować rzekomych komunistów zanim Twoje studio zostanie zamknięte? A może to na Ciebie skierują się podejrzenia i padniesz ofiarą ostracyzmu ze strony środowiska?</w:t>
      </w:r>
    </w:p>
    <w:p w14:paraId="12955964" w14:textId="06931A16" w:rsidR="00E521AC" w:rsidRDefault="00E521AC"/>
    <w:p w14:paraId="545C7FC7" w14:textId="48375D7F" w:rsidR="00E521AC" w:rsidRPr="00E521AC" w:rsidRDefault="00E521AC">
      <w:pPr>
        <w:rPr>
          <w:b/>
          <w:bCs/>
        </w:rPr>
      </w:pPr>
      <w:r w:rsidRPr="00E521AC">
        <w:rPr>
          <w:b/>
          <w:bCs/>
        </w:rPr>
        <w:t>KOMPONENTY</w:t>
      </w:r>
    </w:p>
    <w:p w14:paraId="0F0AA4AF" w14:textId="265C955B" w:rsidR="00E521AC" w:rsidRDefault="00E521AC"/>
    <w:p w14:paraId="48DA9E59" w14:textId="0F67EC50" w:rsidR="00E521AC" w:rsidRDefault="00E521AC">
      <w:r>
        <w:t>15 plakatów</w:t>
      </w:r>
      <w:r w:rsidR="00E334DA">
        <w:t xml:space="preserve"> gatunkowych</w:t>
      </w:r>
    </w:p>
    <w:p w14:paraId="6C2FB606" w14:textId="7D66F5B1" w:rsidR="00E521AC" w:rsidRDefault="00E521AC"/>
    <w:p w14:paraId="71EC8EB2" w14:textId="65C13112" w:rsidR="00E521AC" w:rsidRDefault="00E521AC">
      <w:r>
        <w:t>9 taśm filmowych</w:t>
      </w:r>
    </w:p>
    <w:p w14:paraId="3F845C4D" w14:textId="53D5CADE" w:rsidR="00E521AC" w:rsidRDefault="00E521AC"/>
    <w:p w14:paraId="4BD478C5" w14:textId="29EE6A7A" w:rsidR="00E521AC" w:rsidRDefault="00E521AC">
      <w:r>
        <w:t>60 kart propagandy</w:t>
      </w:r>
    </w:p>
    <w:p w14:paraId="3A77A55C" w14:textId="1B0F8880" w:rsidR="00E521AC" w:rsidRDefault="00E521AC"/>
    <w:p w14:paraId="3DF45451" w14:textId="1FCBC965" w:rsidR="00E521AC" w:rsidRDefault="00E334DA">
      <w:r>
        <w:t>9 kart zawodów</w:t>
      </w:r>
    </w:p>
    <w:p w14:paraId="67F9FC0F" w14:textId="7C47B984" w:rsidR="00E334DA" w:rsidRDefault="00E334DA"/>
    <w:p w14:paraId="66A4F6A2" w14:textId="05A20606" w:rsidR="00E334DA" w:rsidRDefault="00E334DA">
      <w:r>
        <w:t>9 kart lojalności</w:t>
      </w:r>
    </w:p>
    <w:p w14:paraId="33CDCCE7" w14:textId="793A80A6" w:rsidR="00E334DA" w:rsidRDefault="00E334DA"/>
    <w:p w14:paraId="54664C20" w14:textId="57CB25E2" w:rsidR="00E334DA" w:rsidRDefault="00E334DA">
      <w:r>
        <w:t>9 specjalnych kości gwiazd</w:t>
      </w:r>
    </w:p>
    <w:p w14:paraId="27792FC3" w14:textId="6F2A0B74" w:rsidR="00E334DA" w:rsidRDefault="00E334DA"/>
    <w:p w14:paraId="3B064326" w14:textId="35C077D7" w:rsidR="00E334DA" w:rsidRDefault="00E334DA">
      <w:r>
        <w:t xml:space="preserve">4 rzeźbione </w:t>
      </w:r>
      <w:r w:rsidR="00D766A3">
        <w:t>znaczniki</w:t>
      </w:r>
    </w:p>
    <w:p w14:paraId="03BFF3CA" w14:textId="75F84C72" w:rsidR="00E334DA" w:rsidRDefault="00E334DA"/>
    <w:p w14:paraId="3DE68ACA" w14:textId="77777777" w:rsidR="00836203" w:rsidRDefault="00836203">
      <w:pPr>
        <w:rPr>
          <w:b/>
          <w:bCs/>
        </w:rPr>
      </w:pPr>
    </w:p>
    <w:p w14:paraId="519996DE" w14:textId="58D6A78C" w:rsidR="00E334DA" w:rsidRPr="00E334DA" w:rsidRDefault="00E334DA">
      <w:pPr>
        <w:rPr>
          <w:b/>
          <w:bCs/>
        </w:rPr>
      </w:pPr>
      <w:r w:rsidRPr="00E334DA">
        <w:rPr>
          <w:b/>
          <w:bCs/>
        </w:rPr>
        <w:t>PRZYGOTOWANIE</w:t>
      </w:r>
    </w:p>
    <w:p w14:paraId="42257C60" w14:textId="33214F9C" w:rsidR="00E334DA" w:rsidRDefault="00E334DA"/>
    <w:p w14:paraId="1FF7DA42" w14:textId="3463F423" w:rsidR="00E334DA" w:rsidRDefault="00E334DA">
      <w:r>
        <w:t>Potasuj kart</w:t>
      </w:r>
      <w:r w:rsidR="00684568">
        <w:t>y</w:t>
      </w:r>
      <w:r>
        <w:t xml:space="preserve"> zawodów i daj po jednej karcie każdemu graczowi. </w:t>
      </w:r>
      <w:r w:rsidR="0040205D">
        <w:t>Umieść</w:t>
      </w:r>
      <w:r>
        <w:t xml:space="preserve"> pozostał</w:t>
      </w:r>
      <w:r w:rsidR="00836203">
        <w:t>e</w:t>
      </w:r>
      <w:r w:rsidR="001F62DC">
        <w:t xml:space="preserve"> </w:t>
      </w:r>
      <w:r>
        <w:t>kart</w:t>
      </w:r>
      <w:r w:rsidR="00836203">
        <w:t>y</w:t>
      </w:r>
      <w:r w:rsidR="0040205D">
        <w:t xml:space="preserve"> </w:t>
      </w:r>
      <w:r w:rsidR="001F62DC">
        <w:t>odkryt</w:t>
      </w:r>
      <w:r w:rsidR="00836203">
        <w:t>e</w:t>
      </w:r>
      <w:r w:rsidR="001F62DC">
        <w:t> </w:t>
      </w:r>
      <w:r>
        <w:t>na środku</w:t>
      </w:r>
      <w:r w:rsidR="001F62DC">
        <w:t>.</w:t>
      </w:r>
    </w:p>
    <w:p w14:paraId="7195AC3A" w14:textId="15FD0F01" w:rsidR="00E334DA" w:rsidRDefault="00E334DA"/>
    <w:p w14:paraId="28355C6D" w14:textId="1E8049FF" w:rsidR="00E334DA" w:rsidRDefault="00E334DA">
      <w:r>
        <w:t xml:space="preserve">Przygotuj talię kart lojalności w oparciu o tabelę poniżej. Potasuj </w:t>
      </w:r>
      <w:r w:rsidR="00684568">
        <w:t>karty</w:t>
      </w:r>
      <w:r>
        <w:t xml:space="preserve"> i daj każdemu graczowi jedną zakrytą kartę. Każdy gracz ogląda swoją kartę, ale nie może jej pokazywać pozostałym graczom. Odłóż pozostałe karty lojalności z gry.</w:t>
      </w:r>
    </w:p>
    <w:p w14:paraId="0FFAE4AF" w14:textId="2723C58C" w:rsidR="00E334DA" w:rsidRDefault="00E334D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3107"/>
      </w:tblGrid>
      <w:tr w:rsidR="00E334DA" w14:paraId="64EF7B84" w14:textId="77777777" w:rsidTr="00E334DA">
        <w:tc>
          <w:tcPr>
            <w:tcW w:w="1838" w:type="dxa"/>
          </w:tcPr>
          <w:p w14:paraId="764F4F00" w14:textId="77777777" w:rsidR="00E334DA" w:rsidRDefault="00E334DA"/>
        </w:tc>
        <w:tc>
          <w:tcPr>
            <w:tcW w:w="1985" w:type="dxa"/>
          </w:tcPr>
          <w:p w14:paraId="7F3F7402" w14:textId="679878EB" w:rsidR="00E334DA" w:rsidRDefault="00E334DA">
            <w:r>
              <w:t>Patriota</w:t>
            </w:r>
          </w:p>
        </w:tc>
        <w:tc>
          <w:tcPr>
            <w:tcW w:w="2126" w:type="dxa"/>
          </w:tcPr>
          <w:p w14:paraId="40525AFA" w14:textId="36D0EE9A" w:rsidR="00E334DA" w:rsidRDefault="00E334DA">
            <w:r>
              <w:t>Komunista</w:t>
            </w:r>
          </w:p>
        </w:tc>
        <w:tc>
          <w:tcPr>
            <w:tcW w:w="3107" w:type="dxa"/>
          </w:tcPr>
          <w:p w14:paraId="3278F22D" w14:textId="4C9AABED" w:rsidR="00E334DA" w:rsidRDefault="00E334DA">
            <w:r>
              <w:t>Wschodząca gwiazda</w:t>
            </w:r>
          </w:p>
        </w:tc>
      </w:tr>
      <w:tr w:rsidR="00E334DA" w14:paraId="7554080B" w14:textId="77777777" w:rsidTr="00E334DA">
        <w:tc>
          <w:tcPr>
            <w:tcW w:w="1838" w:type="dxa"/>
          </w:tcPr>
          <w:p w14:paraId="3EEFC904" w14:textId="3411D45F" w:rsidR="00E334DA" w:rsidRDefault="00E334DA">
            <w:r>
              <w:t>1 gracz</w:t>
            </w:r>
          </w:p>
        </w:tc>
        <w:tc>
          <w:tcPr>
            <w:tcW w:w="1985" w:type="dxa"/>
          </w:tcPr>
          <w:p w14:paraId="5262689E" w14:textId="4FD4E72E" w:rsidR="00E334DA" w:rsidRDefault="00E334DA">
            <w:r>
              <w:t>1</w:t>
            </w:r>
          </w:p>
        </w:tc>
        <w:tc>
          <w:tcPr>
            <w:tcW w:w="2126" w:type="dxa"/>
          </w:tcPr>
          <w:p w14:paraId="2454644B" w14:textId="77777777" w:rsidR="00E334DA" w:rsidRDefault="00E334DA"/>
        </w:tc>
        <w:tc>
          <w:tcPr>
            <w:tcW w:w="3107" w:type="dxa"/>
          </w:tcPr>
          <w:p w14:paraId="5498647E" w14:textId="77777777" w:rsidR="00E334DA" w:rsidRDefault="00E334DA"/>
        </w:tc>
      </w:tr>
      <w:tr w:rsidR="00E334DA" w14:paraId="072EAA80" w14:textId="77777777" w:rsidTr="00E334DA">
        <w:tc>
          <w:tcPr>
            <w:tcW w:w="1838" w:type="dxa"/>
          </w:tcPr>
          <w:p w14:paraId="554F5715" w14:textId="2610711A" w:rsidR="00E334DA" w:rsidRDefault="00E334DA">
            <w:r>
              <w:t>2 graczy</w:t>
            </w:r>
          </w:p>
        </w:tc>
        <w:tc>
          <w:tcPr>
            <w:tcW w:w="1985" w:type="dxa"/>
          </w:tcPr>
          <w:p w14:paraId="33C578C5" w14:textId="35B5A834" w:rsidR="00E334DA" w:rsidRDefault="00E334DA">
            <w:r>
              <w:t>1</w:t>
            </w:r>
          </w:p>
        </w:tc>
        <w:tc>
          <w:tcPr>
            <w:tcW w:w="2126" w:type="dxa"/>
          </w:tcPr>
          <w:p w14:paraId="39B6F143" w14:textId="4E2285F1" w:rsidR="00E334DA" w:rsidRDefault="00E334DA">
            <w:r>
              <w:t>1</w:t>
            </w:r>
          </w:p>
        </w:tc>
        <w:tc>
          <w:tcPr>
            <w:tcW w:w="3107" w:type="dxa"/>
          </w:tcPr>
          <w:p w14:paraId="3A526D0F" w14:textId="77777777" w:rsidR="00E334DA" w:rsidRDefault="00E334DA"/>
        </w:tc>
      </w:tr>
      <w:tr w:rsidR="00E334DA" w14:paraId="741824BC" w14:textId="77777777" w:rsidTr="00E334DA">
        <w:tc>
          <w:tcPr>
            <w:tcW w:w="1838" w:type="dxa"/>
          </w:tcPr>
          <w:p w14:paraId="49B303B8" w14:textId="2C763215" w:rsidR="00E334DA" w:rsidRDefault="00E334DA">
            <w:r>
              <w:t>3 graczy</w:t>
            </w:r>
          </w:p>
        </w:tc>
        <w:tc>
          <w:tcPr>
            <w:tcW w:w="1985" w:type="dxa"/>
          </w:tcPr>
          <w:p w14:paraId="244FA002" w14:textId="15029A3A" w:rsidR="00E334DA" w:rsidRDefault="00E334DA">
            <w:r>
              <w:t>2</w:t>
            </w:r>
          </w:p>
        </w:tc>
        <w:tc>
          <w:tcPr>
            <w:tcW w:w="2126" w:type="dxa"/>
          </w:tcPr>
          <w:p w14:paraId="1DBA2659" w14:textId="1D794D56" w:rsidR="00E334DA" w:rsidRDefault="00E334DA">
            <w:r>
              <w:t>1</w:t>
            </w:r>
          </w:p>
        </w:tc>
        <w:tc>
          <w:tcPr>
            <w:tcW w:w="3107" w:type="dxa"/>
          </w:tcPr>
          <w:p w14:paraId="095DF1F6" w14:textId="77777777" w:rsidR="00E334DA" w:rsidRDefault="00E334DA"/>
        </w:tc>
      </w:tr>
      <w:tr w:rsidR="00E334DA" w14:paraId="4160CDC5" w14:textId="77777777" w:rsidTr="00E334DA">
        <w:tc>
          <w:tcPr>
            <w:tcW w:w="1838" w:type="dxa"/>
          </w:tcPr>
          <w:p w14:paraId="3D40BB22" w14:textId="783F8B7D" w:rsidR="00E334DA" w:rsidRDefault="00E334DA">
            <w:r>
              <w:t>4 graczy</w:t>
            </w:r>
          </w:p>
        </w:tc>
        <w:tc>
          <w:tcPr>
            <w:tcW w:w="1985" w:type="dxa"/>
          </w:tcPr>
          <w:p w14:paraId="5D462D3E" w14:textId="1FE3538D" w:rsidR="00E334DA" w:rsidRDefault="00E334DA">
            <w:r>
              <w:t>2</w:t>
            </w:r>
          </w:p>
        </w:tc>
        <w:tc>
          <w:tcPr>
            <w:tcW w:w="2126" w:type="dxa"/>
          </w:tcPr>
          <w:p w14:paraId="6842818E" w14:textId="5198AD77" w:rsidR="00E334DA" w:rsidRDefault="00E334DA">
            <w:r>
              <w:t>1</w:t>
            </w:r>
          </w:p>
        </w:tc>
        <w:tc>
          <w:tcPr>
            <w:tcW w:w="3107" w:type="dxa"/>
          </w:tcPr>
          <w:p w14:paraId="5A712337" w14:textId="42448E9C" w:rsidR="00E334DA" w:rsidRDefault="00E334DA">
            <w:r>
              <w:t>1</w:t>
            </w:r>
          </w:p>
        </w:tc>
      </w:tr>
      <w:tr w:rsidR="00E334DA" w14:paraId="0A07DEFB" w14:textId="77777777" w:rsidTr="00E334DA">
        <w:tc>
          <w:tcPr>
            <w:tcW w:w="1838" w:type="dxa"/>
          </w:tcPr>
          <w:p w14:paraId="01DFA10C" w14:textId="4A41108B" w:rsidR="00E334DA" w:rsidRDefault="00E334DA">
            <w:r>
              <w:t>5 graczy</w:t>
            </w:r>
          </w:p>
        </w:tc>
        <w:tc>
          <w:tcPr>
            <w:tcW w:w="1985" w:type="dxa"/>
          </w:tcPr>
          <w:p w14:paraId="39C2E1C6" w14:textId="6F090FB4" w:rsidR="00E334DA" w:rsidRDefault="00E334DA">
            <w:r>
              <w:t>3</w:t>
            </w:r>
          </w:p>
        </w:tc>
        <w:tc>
          <w:tcPr>
            <w:tcW w:w="2126" w:type="dxa"/>
          </w:tcPr>
          <w:p w14:paraId="045C2F4B" w14:textId="6943842C" w:rsidR="00E334DA" w:rsidRDefault="00E334DA">
            <w:r>
              <w:t>2</w:t>
            </w:r>
          </w:p>
        </w:tc>
        <w:tc>
          <w:tcPr>
            <w:tcW w:w="3107" w:type="dxa"/>
          </w:tcPr>
          <w:p w14:paraId="5F8EF2DD" w14:textId="77777777" w:rsidR="00E334DA" w:rsidRDefault="00E334DA"/>
        </w:tc>
      </w:tr>
      <w:tr w:rsidR="00E334DA" w14:paraId="3A5E5532" w14:textId="77777777" w:rsidTr="00E334DA">
        <w:tc>
          <w:tcPr>
            <w:tcW w:w="1838" w:type="dxa"/>
          </w:tcPr>
          <w:p w14:paraId="44BB1213" w14:textId="5F4E85B1" w:rsidR="00E334DA" w:rsidRDefault="00E334DA">
            <w:r>
              <w:t>6 graczy</w:t>
            </w:r>
          </w:p>
        </w:tc>
        <w:tc>
          <w:tcPr>
            <w:tcW w:w="1985" w:type="dxa"/>
          </w:tcPr>
          <w:p w14:paraId="6B01FCBA" w14:textId="49AC512B" w:rsidR="00E334DA" w:rsidRDefault="00E334DA">
            <w:r>
              <w:t>3</w:t>
            </w:r>
          </w:p>
        </w:tc>
        <w:tc>
          <w:tcPr>
            <w:tcW w:w="2126" w:type="dxa"/>
          </w:tcPr>
          <w:p w14:paraId="46495897" w14:textId="5E3272EF" w:rsidR="00E334DA" w:rsidRDefault="00E334DA">
            <w:r>
              <w:t>2</w:t>
            </w:r>
          </w:p>
        </w:tc>
        <w:tc>
          <w:tcPr>
            <w:tcW w:w="3107" w:type="dxa"/>
          </w:tcPr>
          <w:p w14:paraId="06D87DCA" w14:textId="5B1FC9D7" w:rsidR="00E334DA" w:rsidRDefault="00E334DA">
            <w:r>
              <w:t>1</w:t>
            </w:r>
          </w:p>
        </w:tc>
      </w:tr>
      <w:tr w:rsidR="00E334DA" w14:paraId="2A1389F3" w14:textId="77777777" w:rsidTr="00E334DA">
        <w:tc>
          <w:tcPr>
            <w:tcW w:w="1838" w:type="dxa"/>
          </w:tcPr>
          <w:p w14:paraId="47A1BD9B" w14:textId="70125B36" w:rsidR="00E334DA" w:rsidRDefault="00E334DA">
            <w:r>
              <w:t>7 graczy</w:t>
            </w:r>
          </w:p>
        </w:tc>
        <w:tc>
          <w:tcPr>
            <w:tcW w:w="1985" w:type="dxa"/>
          </w:tcPr>
          <w:p w14:paraId="4FF73C73" w14:textId="72B2C44C" w:rsidR="00E334DA" w:rsidRDefault="00E334DA">
            <w:r>
              <w:t>4</w:t>
            </w:r>
          </w:p>
        </w:tc>
        <w:tc>
          <w:tcPr>
            <w:tcW w:w="2126" w:type="dxa"/>
          </w:tcPr>
          <w:p w14:paraId="5AD6E716" w14:textId="50702AB1" w:rsidR="00E334DA" w:rsidRDefault="00E334DA">
            <w:r>
              <w:t>2</w:t>
            </w:r>
          </w:p>
        </w:tc>
        <w:tc>
          <w:tcPr>
            <w:tcW w:w="3107" w:type="dxa"/>
          </w:tcPr>
          <w:p w14:paraId="016C12A2" w14:textId="6D8F2EC5" w:rsidR="00E334DA" w:rsidRDefault="00E334DA">
            <w:r>
              <w:t>1</w:t>
            </w:r>
          </w:p>
        </w:tc>
      </w:tr>
      <w:tr w:rsidR="00E334DA" w14:paraId="6941FA2A" w14:textId="77777777" w:rsidTr="00E334DA">
        <w:tc>
          <w:tcPr>
            <w:tcW w:w="1838" w:type="dxa"/>
          </w:tcPr>
          <w:p w14:paraId="25954AA5" w14:textId="00C130A5" w:rsidR="00E334DA" w:rsidRDefault="00E334DA">
            <w:r>
              <w:t>8 graczy</w:t>
            </w:r>
          </w:p>
        </w:tc>
        <w:tc>
          <w:tcPr>
            <w:tcW w:w="1985" w:type="dxa"/>
          </w:tcPr>
          <w:p w14:paraId="6B5D52F0" w14:textId="4F21841B" w:rsidR="00E334DA" w:rsidRDefault="00E334DA">
            <w:r>
              <w:t>4</w:t>
            </w:r>
          </w:p>
        </w:tc>
        <w:tc>
          <w:tcPr>
            <w:tcW w:w="2126" w:type="dxa"/>
          </w:tcPr>
          <w:p w14:paraId="7643A776" w14:textId="1EC9E435" w:rsidR="00E334DA" w:rsidRDefault="00E334DA">
            <w:r>
              <w:t>3</w:t>
            </w:r>
          </w:p>
        </w:tc>
        <w:tc>
          <w:tcPr>
            <w:tcW w:w="3107" w:type="dxa"/>
          </w:tcPr>
          <w:p w14:paraId="1C7C57D3" w14:textId="29022A76" w:rsidR="00E334DA" w:rsidRDefault="00E334DA">
            <w:r>
              <w:t>1</w:t>
            </w:r>
          </w:p>
        </w:tc>
      </w:tr>
      <w:tr w:rsidR="00E334DA" w14:paraId="303DFC8C" w14:textId="77777777" w:rsidTr="00E334DA">
        <w:tc>
          <w:tcPr>
            <w:tcW w:w="1838" w:type="dxa"/>
          </w:tcPr>
          <w:p w14:paraId="0429B2F6" w14:textId="25588437" w:rsidR="00E334DA" w:rsidRDefault="00E334DA">
            <w:r>
              <w:lastRenderedPageBreak/>
              <w:t>9 graczy</w:t>
            </w:r>
          </w:p>
        </w:tc>
        <w:tc>
          <w:tcPr>
            <w:tcW w:w="1985" w:type="dxa"/>
          </w:tcPr>
          <w:p w14:paraId="4EC338E5" w14:textId="53D5DA3F" w:rsidR="00E334DA" w:rsidRDefault="00E334DA">
            <w:r>
              <w:t>5</w:t>
            </w:r>
          </w:p>
        </w:tc>
        <w:tc>
          <w:tcPr>
            <w:tcW w:w="2126" w:type="dxa"/>
          </w:tcPr>
          <w:p w14:paraId="326A8581" w14:textId="7A22A968" w:rsidR="00E334DA" w:rsidRDefault="00E334DA">
            <w:r>
              <w:t>3</w:t>
            </w:r>
          </w:p>
        </w:tc>
        <w:tc>
          <w:tcPr>
            <w:tcW w:w="3107" w:type="dxa"/>
          </w:tcPr>
          <w:p w14:paraId="3B907750" w14:textId="5323C41D" w:rsidR="00E334DA" w:rsidRDefault="00E334DA">
            <w:r>
              <w:t>1</w:t>
            </w:r>
          </w:p>
        </w:tc>
      </w:tr>
    </w:tbl>
    <w:p w14:paraId="225E59A3" w14:textId="1E275ECF" w:rsidR="00E334DA" w:rsidRDefault="00E334DA"/>
    <w:p w14:paraId="676CEF9B" w14:textId="676F70BC" w:rsidR="00E334DA" w:rsidRDefault="00E334DA">
      <w:r>
        <w:t>Wszyscy gracze zamykają oczy a następnie gracz rozdający karty zarządza, aby Komuniści otworzyli oczy i zobaczyli kto jest w ich grupie a następnie ponownie zamknęli oczy.</w:t>
      </w:r>
    </w:p>
    <w:p w14:paraId="3944C3D9" w14:textId="1E1A36B9" w:rsidR="00E334DA" w:rsidRDefault="00E334DA"/>
    <w:p w14:paraId="6EB21758" w14:textId="4308F913" w:rsidR="00E334DA" w:rsidRDefault="00A005CF">
      <w:r>
        <w:t>Potasuj kart</w:t>
      </w:r>
      <w:r w:rsidR="00684568">
        <w:t>y</w:t>
      </w:r>
      <w:r>
        <w:t xml:space="preserve"> propagandy i rozdaj po trzy </w:t>
      </w:r>
      <w:r w:rsidR="00684568">
        <w:t xml:space="preserve">karty </w:t>
      </w:r>
      <w:r>
        <w:t xml:space="preserve">każdemu z graczy. </w:t>
      </w:r>
      <w:r w:rsidR="001F62DC">
        <w:t>Umieść</w:t>
      </w:r>
      <w:r w:rsidR="001F62DC">
        <w:t xml:space="preserve"> talię</w:t>
      </w:r>
      <w:r w:rsidR="001F62DC">
        <w:t xml:space="preserve"> pozostał</w:t>
      </w:r>
      <w:r w:rsidR="001F62DC">
        <w:t>ych</w:t>
      </w:r>
      <w:r w:rsidR="001F62DC">
        <w:t xml:space="preserve"> kart </w:t>
      </w:r>
      <w:r w:rsidR="001F62DC">
        <w:t>zakrytą</w:t>
      </w:r>
      <w:r w:rsidR="001F62DC">
        <w:t xml:space="preserve"> na środku.</w:t>
      </w:r>
      <w:r>
        <w:t xml:space="preserve"> Każdy gracz może obejrzeć swoje karty, </w:t>
      </w:r>
      <w:r>
        <w:t xml:space="preserve">ale nie może </w:t>
      </w:r>
      <w:r w:rsidR="00684568">
        <w:t>ich</w:t>
      </w:r>
      <w:r>
        <w:t xml:space="preserve"> pokazywać pozostałym graczom.</w:t>
      </w:r>
      <w:r>
        <w:t xml:space="preserve"> </w:t>
      </w:r>
      <w:r w:rsidR="0058060E">
        <w:t>Te karty stanowią tzw. rękę gracza. O ile nie jest napisane inaczej, określenia „talii”, „kart” i „ręki gracza” odnoszą się do tych kart propagandy.</w:t>
      </w:r>
    </w:p>
    <w:p w14:paraId="60642E9E" w14:textId="7E5D3F2F" w:rsidR="0058060E" w:rsidRDefault="0058060E"/>
    <w:p w14:paraId="5A4DDB78" w14:textId="469F1D3E" w:rsidR="0058060E" w:rsidRDefault="001E0A47">
      <w:r>
        <w:t xml:space="preserve">Każdy gracz </w:t>
      </w:r>
      <w:r w:rsidR="001F62DC">
        <w:t xml:space="preserve">otrzymuje jedną kość, </w:t>
      </w:r>
      <w:r>
        <w:t xml:space="preserve">rzuca </w:t>
      </w:r>
      <w:r w:rsidR="001F62DC">
        <w:t xml:space="preserve">nią </w:t>
      </w:r>
      <w:r>
        <w:t>i umieszcza przed sobą.</w:t>
      </w:r>
    </w:p>
    <w:p w14:paraId="467ADE1F" w14:textId="72A826BF" w:rsidR="001E0A47" w:rsidRDefault="001E0A47"/>
    <w:p w14:paraId="37E36546" w14:textId="30E2895F" w:rsidR="001E0A47" w:rsidRDefault="001E0A47">
      <w:r>
        <w:t>Potasuj kart</w:t>
      </w:r>
      <w:r w:rsidR="00684568">
        <w:t>y</w:t>
      </w:r>
      <w:r>
        <w:t xml:space="preserve"> </w:t>
      </w:r>
      <w:r w:rsidR="0040205D">
        <w:t>plakatów i umieść je</w:t>
      </w:r>
      <w:r w:rsidR="00684568">
        <w:t xml:space="preserve"> w formie</w:t>
      </w:r>
      <w:r w:rsidR="0040205D">
        <w:t xml:space="preserve"> </w:t>
      </w:r>
      <w:r w:rsidR="00E36BA0">
        <w:t>zakryte</w:t>
      </w:r>
      <w:r w:rsidR="001F62DC">
        <w:t>j</w:t>
      </w:r>
      <w:r w:rsidR="00684568">
        <w:t xml:space="preserve"> talii</w:t>
      </w:r>
      <w:r w:rsidR="00E36BA0">
        <w:t xml:space="preserve"> na środku.</w:t>
      </w:r>
    </w:p>
    <w:p w14:paraId="3098A02A" w14:textId="6A4532D0" w:rsidR="0075295C" w:rsidRDefault="0075295C"/>
    <w:p w14:paraId="7BBB414E" w14:textId="5EB53B82" w:rsidR="0075295C" w:rsidRDefault="0075295C">
      <w:r>
        <w:t xml:space="preserve">Połóż cztery </w:t>
      </w:r>
      <w:r w:rsidR="00594D3B">
        <w:t>znaczniki</w:t>
      </w:r>
      <w:r>
        <w:t xml:space="preserve"> i dziewięć taśm filmowych na środku.</w:t>
      </w:r>
    </w:p>
    <w:p w14:paraId="76A71DEC" w14:textId="0433D3C2" w:rsidR="0075295C" w:rsidRDefault="0075295C"/>
    <w:p w14:paraId="53C01772" w14:textId="77777777" w:rsidR="00836203" w:rsidRDefault="00836203"/>
    <w:p w14:paraId="534F780A" w14:textId="2C18F01B" w:rsidR="0075295C" w:rsidRPr="00836203" w:rsidRDefault="0075295C">
      <w:r w:rsidRPr="0075295C">
        <w:rPr>
          <w:b/>
          <w:bCs/>
        </w:rPr>
        <w:t>PODSUMOWANIE</w:t>
      </w:r>
    </w:p>
    <w:p w14:paraId="509C03B6" w14:textId="0C4741C0" w:rsidR="0075295C" w:rsidRDefault="0075295C"/>
    <w:p w14:paraId="24B2140E" w14:textId="37F5E54E" w:rsidR="0075295C" w:rsidRDefault="0075295C">
      <w:r>
        <w:t xml:space="preserve">Rozgrywka trwa przez maksymalnie siedem rund. W każdej rundzie produkowany będzie film określonego gatunku wskazanego na odkrytym plakacie. </w:t>
      </w:r>
      <w:r w:rsidR="00767E8B">
        <w:t>Gracze będą w swojej turze wykonywać unikalną akcję</w:t>
      </w:r>
      <w:r w:rsidR="00C6127F">
        <w:t xml:space="preserve"> swojego zawodu</w:t>
      </w:r>
      <w:r w:rsidR="00767E8B">
        <w:t xml:space="preserve"> lub wpływać na kości w grze. Po zakończeniu wszystkich tur, gracze, których kości wskazują gwiazdy, dołożą po jednej karcie z ręki na wspólny stos. Te karty zostaną potasowane i odsłonięte</w:t>
      </w:r>
      <w:r w:rsidR="00B72F64">
        <w:t>,</w:t>
      </w:r>
      <w:r w:rsidR="00767E8B">
        <w:t xml:space="preserve"> </w:t>
      </w:r>
      <w:r w:rsidR="00B72F64">
        <w:t>a następnie l</w:t>
      </w:r>
      <w:r w:rsidR="00767E8B">
        <w:t xml:space="preserve">iczba symboli </w:t>
      </w:r>
      <w:r w:rsidR="00B72F64">
        <w:t>patriotycznych zostanie porównana z liczbą symboli komunistycznych. Gatunek w danej rundzie wpłynie na wynik tego porównania.</w:t>
      </w:r>
    </w:p>
    <w:p w14:paraId="2D1E0D32" w14:textId="74ECF607" w:rsidR="00B72F64" w:rsidRDefault="00B72F64"/>
    <w:p w14:paraId="41A75398" w14:textId="6BE2EC8A" w:rsidR="00B72F64" w:rsidRDefault="00B72F64">
      <w:r>
        <w:t>Jeśli jesteś patriotą/</w:t>
      </w:r>
      <w:proofErr w:type="spellStart"/>
      <w:r>
        <w:t>ką</w:t>
      </w:r>
      <w:proofErr w:type="spellEnd"/>
      <w:r>
        <w:t>, Twoim celem jest wyprodukowanie 4 filmów z przewagą symboliki patriotycznej. Jeśli jesteś komunistą/</w:t>
      </w:r>
      <w:proofErr w:type="spellStart"/>
      <w:r>
        <w:t>ką</w:t>
      </w:r>
      <w:proofErr w:type="spellEnd"/>
      <w:r>
        <w:t xml:space="preserve">, </w:t>
      </w:r>
      <w:r>
        <w:t>Twoim celem jest wyprodukowanie 4 filmów z przewagą</w:t>
      </w:r>
      <w:r>
        <w:t xml:space="preserve"> (lub remisem)</w:t>
      </w:r>
      <w:r>
        <w:t xml:space="preserve"> symboliki </w:t>
      </w:r>
      <w:r>
        <w:t xml:space="preserve">komunistycznej. Jeśli jesteś wschodzącą gwiazdą, Twoim celem jest utrzymanie stanu równowagi aż do końca rozgrywki (więcej o tym później). Gra kończy się w od </w:t>
      </w:r>
      <w:r w:rsidR="00411B18">
        <w:t>razu,</w:t>
      </w:r>
      <w:r>
        <w:t xml:space="preserve"> gdy któryś z zespołów spełni kryteria zwycięstwa.</w:t>
      </w:r>
    </w:p>
    <w:p w14:paraId="4CC89F6C" w14:textId="4798DEE1" w:rsidR="00B72F64" w:rsidRDefault="00B72F64"/>
    <w:p w14:paraId="52E022CD" w14:textId="7FCDC74B" w:rsidR="00411B18" w:rsidRDefault="00411B18">
      <w:r>
        <w:t>Gra ma elementy strategii</w:t>
      </w:r>
      <w:r w:rsidR="00C6127F">
        <w:t xml:space="preserve">, blefu i dedukcji. Nie wolno pokazywać swoich kart propagandy ani lojalności innym graczom, ale można przekazywać dowolne informacje na temat kart dokładanych do filmu oraz swojej lojalności w trakcie gry. </w:t>
      </w:r>
      <w:r w:rsidR="00822A40">
        <w:rPr>
          <w:b/>
          <w:bCs/>
        </w:rPr>
        <w:t>Zachęcamy do o</w:t>
      </w:r>
      <w:r w:rsidRPr="00A8634A">
        <w:rPr>
          <w:b/>
          <w:bCs/>
        </w:rPr>
        <w:t>twart</w:t>
      </w:r>
      <w:r w:rsidR="00822A40">
        <w:rPr>
          <w:b/>
          <w:bCs/>
        </w:rPr>
        <w:t>ej</w:t>
      </w:r>
      <w:r w:rsidRPr="00A8634A">
        <w:rPr>
          <w:b/>
          <w:bCs/>
        </w:rPr>
        <w:t xml:space="preserve"> dyskusj</w:t>
      </w:r>
      <w:r w:rsidR="00822A40">
        <w:rPr>
          <w:b/>
          <w:bCs/>
        </w:rPr>
        <w:t xml:space="preserve">i </w:t>
      </w:r>
      <w:r w:rsidRPr="00A8634A">
        <w:rPr>
          <w:b/>
          <w:bCs/>
        </w:rPr>
        <w:t>i omawiani</w:t>
      </w:r>
      <w:r w:rsidR="00822A40">
        <w:rPr>
          <w:b/>
          <w:bCs/>
        </w:rPr>
        <w:t>a</w:t>
      </w:r>
      <w:r w:rsidRPr="00A8634A">
        <w:rPr>
          <w:b/>
          <w:bCs/>
        </w:rPr>
        <w:t xml:space="preserve"> strategii </w:t>
      </w:r>
      <w:r w:rsidR="00822A40">
        <w:rPr>
          <w:b/>
          <w:bCs/>
        </w:rPr>
        <w:t xml:space="preserve">dokładania </w:t>
      </w:r>
      <w:r w:rsidR="00A8634A" w:rsidRPr="00A8634A">
        <w:rPr>
          <w:b/>
          <w:bCs/>
        </w:rPr>
        <w:t xml:space="preserve">kart do filmu </w:t>
      </w:r>
      <w:r w:rsidR="00822A40">
        <w:rPr>
          <w:b/>
          <w:bCs/>
        </w:rPr>
        <w:t>przez poszczególnych graczy</w:t>
      </w:r>
      <w:r w:rsidR="00A8634A" w:rsidRPr="00A8634A">
        <w:rPr>
          <w:b/>
          <w:bCs/>
        </w:rPr>
        <w:t>.</w:t>
      </w:r>
      <w:r w:rsidR="00822A40">
        <w:rPr>
          <w:b/>
          <w:bCs/>
        </w:rPr>
        <w:t xml:space="preserve"> </w:t>
      </w:r>
      <w:r>
        <w:t xml:space="preserve">Jeśli </w:t>
      </w:r>
      <w:r w:rsidR="006200C3">
        <w:t>należysz do drużyny komunistów</w:t>
      </w:r>
      <w:r>
        <w:t xml:space="preserve"> lub</w:t>
      </w:r>
      <w:r w:rsidR="006200C3">
        <w:t xml:space="preserve"> jesteś</w:t>
      </w:r>
      <w:r>
        <w:t xml:space="preserve"> wschodzącą gwiazdą, kłamstwo może Ci pomóc w osiągnięciu celu, jako że przewagę w grze będą mieli gracze z kartami lojalności patriotów.</w:t>
      </w:r>
    </w:p>
    <w:p w14:paraId="53A400A3" w14:textId="55B94A6D" w:rsidR="00C6127F" w:rsidRDefault="00C6127F"/>
    <w:p w14:paraId="40690FF0" w14:textId="30AAA990" w:rsidR="00C6127F" w:rsidRPr="00C6127F" w:rsidRDefault="00C6127F">
      <w:pPr>
        <w:rPr>
          <w:b/>
          <w:bCs/>
        </w:rPr>
      </w:pPr>
      <w:r w:rsidRPr="00C6127F">
        <w:rPr>
          <w:b/>
          <w:bCs/>
        </w:rPr>
        <w:t>ZASADY GRY</w:t>
      </w:r>
    </w:p>
    <w:p w14:paraId="5DC5CDA6" w14:textId="086F4E45" w:rsidR="00C6127F" w:rsidRDefault="00C6127F"/>
    <w:p w14:paraId="10DAC378" w14:textId="12D4BDB0" w:rsidR="00C6127F" w:rsidRDefault="00C6127F">
      <w:r>
        <w:t>Rozgrywka trwa przez maksymalnie siedem rund</w:t>
      </w:r>
      <w:r>
        <w:t>. W każdej rundzie produkowany będzie film. Proces (Produkcja, Post-produkcja, Premiera) jest taki sam dla każdego filmu. Dokładanie kart do „filmu” oznacza umieszczanie przez graczy zakrytych kart propagandy na środek lub pasowanie.</w:t>
      </w:r>
    </w:p>
    <w:p w14:paraId="067DBA05" w14:textId="20560452" w:rsidR="00C6127F" w:rsidRDefault="00C6127F"/>
    <w:p w14:paraId="1EF0819A" w14:textId="3E0293C5" w:rsidR="00C6127F" w:rsidRDefault="00C6127F">
      <w:r>
        <w:lastRenderedPageBreak/>
        <w:t>1 | PRODUKCJA</w:t>
      </w:r>
    </w:p>
    <w:p w14:paraId="03EBB314" w14:textId="0441B6D3" w:rsidR="00C6127F" w:rsidRDefault="00C6127F"/>
    <w:p w14:paraId="680F64BD" w14:textId="426FF57B" w:rsidR="00C6127F" w:rsidRDefault="00C6127F">
      <w:r>
        <w:t xml:space="preserve">Zaczynając od gracza z najniższym numerem na karcie zawodu i </w:t>
      </w:r>
      <w:r w:rsidRPr="00C6127F">
        <w:rPr>
          <w:b/>
          <w:bCs/>
        </w:rPr>
        <w:t>postępując zgodnie z ruchem wskazówek zegara</w:t>
      </w:r>
      <w:r>
        <w:t>, każdy gracz przeprowadza swoją turę. W swojej turze możesz wybrać jedną z trzech opcji lub spasować.</w:t>
      </w:r>
    </w:p>
    <w:p w14:paraId="5C2946C0" w14:textId="368C1023" w:rsidR="00C6127F" w:rsidRDefault="00C6127F"/>
    <w:p w14:paraId="3653E722" w14:textId="3EAB1B64" w:rsidR="00C6127F" w:rsidRDefault="00C6127F">
      <w:r>
        <w:t>Opcja 1: Wykonaj swoją pracę</w:t>
      </w:r>
    </w:p>
    <w:p w14:paraId="4546A9E3" w14:textId="42F04C25" w:rsidR="00C6127F" w:rsidRDefault="00C6127F"/>
    <w:p w14:paraId="17A609C0" w14:textId="30832DB2" w:rsidR="00C6127F" w:rsidRDefault="00C6127F">
      <w:r>
        <w:t>Jeśli któryś z zawodów nie jest wykonywany przez żadnego z graczy, jego praca nie zostanie wykonana w tej rundzie.</w:t>
      </w:r>
    </w:p>
    <w:p w14:paraId="337CC0C9" w14:textId="5E60943B" w:rsidR="00C6127F" w:rsidRDefault="00C6127F">
      <w:r>
        <w:t>Jeśli zasady mówią „dowolny gracz” („</w:t>
      </w:r>
      <w:proofErr w:type="spellStart"/>
      <w:r>
        <w:t>any</w:t>
      </w:r>
      <w:proofErr w:type="spellEnd"/>
      <w:r>
        <w:t xml:space="preserve"> </w:t>
      </w:r>
      <w:proofErr w:type="spellStart"/>
      <w:r>
        <w:t>player</w:t>
      </w:r>
      <w:proofErr w:type="spellEnd"/>
      <w:r>
        <w:t xml:space="preserve">”) </w:t>
      </w:r>
      <w:r w:rsidR="00572439">
        <w:t>możesz to być także Ty.</w:t>
      </w:r>
    </w:p>
    <w:p w14:paraId="3A2388D4" w14:textId="00450E5A" w:rsidR="00572439" w:rsidRDefault="00572439"/>
    <w:p w14:paraId="7444444C" w14:textId="47286ED8" w:rsidR="00572439" w:rsidRDefault="00572439" w:rsidP="00572439">
      <w:pPr>
        <w:pStyle w:val="Akapitzlist"/>
        <w:numPr>
          <w:ilvl w:val="0"/>
          <w:numId w:val="1"/>
        </w:numPr>
      </w:pPr>
      <w:r w:rsidRPr="00572439">
        <w:rPr>
          <w:b/>
          <w:bCs/>
        </w:rPr>
        <w:t>Scenarzyst</w:t>
      </w:r>
      <w:r w:rsidR="00EB4FFD">
        <w:rPr>
          <w:b/>
          <w:bCs/>
        </w:rPr>
        <w:t>k</w:t>
      </w:r>
      <w:r w:rsidRPr="00572439">
        <w:rPr>
          <w:b/>
          <w:bCs/>
        </w:rPr>
        <w:t>a</w:t>
      </w:r>
      <w:r>
        <w:t xml:space="preserve"> (</w:t>
      </w:r>
      <w:proofErr w:type="spellStart"/>
      <w:r>
        <w:t>Screenwriter</w:t>
      </w:r>
      <w:proofErr w:type="spellEnd"/>
      <w:r>
        <w:t>) dobiera dwie karty plakatów, wybiera w sekrecie jedną z nich i umieszcza odkrytą na środku. Zakryta niewybrana karta jest usuwana z gry. Graczom nie wolno wywierać wpływu na scenarzyst</w:t>
      </w:r>
      <w:r w:rsidR="00EB4FFD">
        <w:t>kę</w:t>
      </w:r>
      <w:r>
        <w:t>, aby ujawnił</w:t>
      </w:r>
      <w:r w:rsidR="00EB4FFD">
        <w:t>a</w:t>
      </w:r>
      <w:r>
        <w:t xml:space="preserve"> informacje o usuniętej karcie (nazwę gatunku, obrazek, itp.) z wyjątkiem symbolu u dołu karty.</w:t>
      </w:r>
    </w:p>
    <w:p w14:paraId="18C2378F" w14:textId="016790E8" w:rsidR="00572439" w:rsidRPr="00572439" w:rsidRDefault="00572439" w:rsidP="00572439">
      <w:pPr>
        <w:pStyle w:val="Akapitzlist"/>
        <w:numPr>
          <w:ilvl w:val="1"/>
          <w:numId w:val="1"/>
        </w:numPr>
      </w:pPr>
      <w:r w:rsidRPr="00572439">
        <w:rPr>
          <w:i/>
          <w:iCs/>
        </w:rPr>
        <w:t>Jeśli</w:t>
      </w:r>
      <w:r>
        <w:rPr>
          <w:i/>
          <w:iCs/>
        </w:rPr>
        <w:t xml:space="preserve"> nie ma scenarzyst</w:t>
      </w:r>
      <w:r w:rsidR="00EB4FFD">
        <w:rPr>
          <w:i/>
          <w:iCs/>
        </w:rPr>
        <w:t>ki</w:t>
      </w:r>
      <w:r>
        <w:rPr>
          <w:i/>
          <w:iCs/>
        </w:rPr>
        <w:t xml:space="preserve"> (lub gracz wykonujący ten zawód wybrał w tej turze inną opcję) odsłaniana jest wierzchnia karta plakatu z talii i umieszczana na środku.</w:t>
      </w:r>
    </w:p>
    <w:p w14:paraId="4D17EEA3" w14:textId="2F8D2DB0" w:rsidR="00572439" w:rsidRDefault="00572439" w:rsidP="00572439">
      <w:pPr>
        <w:pStyle w:val="Akapitzlist"/>
        <w:numPr>
          <w:ilvl w:val="0"/>
          <w:numId w:val="1"/>
        </w:numPr>
      </w:pPr>
      <w:r w:rsidRPr="00572439">
        <w:rPr>
          <w:b/>
          <w:bCs/>
        </w:rPr>
        <w:t>Producent</w:t>
      </w:r>
      <w:r>
        <w:t xml:space="preserve"> (Producer) zamienia ze sobą dwie karty zawodów. Karty mogą pochodzić ze środka pola gry lub być w posiadaniu graczy, także Producenta. Jeśli Producent wymieni swoją kartę, może </w:t>
      </w:r>
      <w:r w:rsidRPr="00572439">
        <w:rPr>
          <w:u w:val="single"/>
        </w:rPr>
        <w:t>natychmiast</w:t>
      </w:r>
      <w:r>
        <w:t xml:space="preserve"> wykonać pracę nowego zawodu, jeśli nie została ona jeszcze wykonana przez innego gracza w tej rundzie.</w:t>
      </w:r>
    </w:p>
    <w:p w14:paraId="561E8118" w14:textId="04EC0396" w:rsidR="00572439" w:rsidRDefault="00572439" w:rsidP="00572439">
      <w:pPr>
        <w:pStyle w:val="Akapitzlist"/>
        <w:numPr>
          <w:ilvl w:val="0"/>
          <w:numId w:val="1"/>
        </w:numPr>
      </w:pPr>
      <w:r>
        <w:rPr>
          <w:b/>
          <w:bCs/>
        </w:rPr>
        <w:t>Reżyser</w:t>
      </w:r>
      <w:r w:rsidR="00EB4FFD">
        <w:rPr>
          <w:b/>
          <w:bCs/>
        </w:rPr>
        <w:t>ka</w:t>
      </w:r>
      <w:r>
        <w:rPr>
          <w:b/>
          <w:bCs/>
        </w:rPr>
        <w:t xml:space="preserve"> </w:t>
      </w:r>
      <w:r>
        <w:t>(</w:t>
      </w:r>
      <w:proofErr w:type="spellStart"/>
      <w:r>
        <w:t>Direcror</w:t>
      </w:r>
      <w:proofErr w:type="spellEnd"/>
      <w:r>
        <w:t xml:space="preserve">) daje dowolnemu graczowi </w:t>
      </w:r>
      <w:r w:rsidR="00594D3B">
        <w:t>znacznik</w:t>
      </w:r>
      <w:r>
        <w:t xml:space="preserve">. Ten sam gracz nie może otrzymać </w:t>
      </w:r>
      <w:r w:rsidR="00594D3B">
        <w:t>znacznika</w:t>
      </w:r>
      <w:r>
        <w:t xml:space="preserve"> w dwóch kolejnych rundach</w:t>
      </w:r>
      <w:r w:rsidR="005753A7">
        <w:t>. (</w:t>
      </w:r>
      <w:r w:rsidR="00594D3B">
        <w:t>Znaczniki</w:t>
      </w:r>
      <w:r w:rsidR="005753A7">
        <w:t xml:space="preserve"> są wyjaśnione na </w:t>
      </w:r>
      <w:proofErr w:type="gramStart"/>
      <w:r w:rsidR="005753A7">
        <w:t>str. )</w:t>
      </w:r>
      <w:proofErr w:type="gramEnd"/>
      <w:r w:rsidR="00836203">
        <w:t>.</w:t>
      </w:r>
    </w:p>
    <w:p w14:paraId="65F5559E" w14:textId="42E61C7F" w:rsidR="005753A7" w:rsidRDefault="005753A7" w:rsidP="00572439">
      <w:pPr>
        <w:pStyle w:val="Akapitzlist"/>
        <w:numPr>
          <w:ilvl w:val="0"/>
          <w:numId w:val="1"/>
        </w:numPr>
      </w:pPr>
      <w:r>
        <w:rPr>
          <w:b/>
          <w:bCs/>
        </w:rPr>
        <w:t xml:space="preserve">Główny elektryk </w:t>
      </w:r>
      <w:r>
        <w:t>(</w:t>
      </w:r>
      <w:proofErr w:type="spellStart"/>
      <w:r>
        <w:t>Gaffer</w:t>
      </w:r>
      <w:proofErr w:type="spellEnd"/>
      <w:r>
        <w:t>) przerzuca dowolne 3 kości. W odróżnieniu od pozostałych graczy, elektryk może przerzucić tę samą kość więcej niż raz w ramach swojej akcji. (Szczegóły opisane w Opcji 3).</w:t>
      </w:r>
    </w:p>
    <w:p w14:paraId="6312F81F" w14:textId="6F881F4F" w:rsidR="005753A7" w:rsidRDefault="005753A7" w:rsidP="00572439">
      <w:pPr>
        <w:pStyle w:val="Akapitzlist"/>
        <w:numPr>
          <w:ilvl w:val="0"/>
          <w:numId w:val="1"/>
        </w:numPr>
      </w:pPr>
      <w:r w:rsidRPr="005753A7">
        <w:rPr>
          <w:b/>
          <w:bCs/>
        </w:rPr>
        <w:t xml:space="preserve">Operator filmowy </w:t>
      </w:r>
      <w:r>
        <w:t>(</w:t>
      </w:r>
      <w:proofErr w:type="spellStart"/>
      <w:r>
        <w:t>Cinematographer</w:t>
      </w:r>
      <w:proofErr w:type="spellEnd"/>
      <w:r>
        <w:t>) wskazuje dowolnego gracza, który musi odrzucić wszystkie karty i dociągnąć nowe.</w:t>
      </w:r>
    </w:p>
    <w:p w14:paraId="54260C1D" w14:textId="71EEEB47" w:rsidR="005753A7" w:rsidRDefault="005753A7" w:rsidP="00572439">
      <w:pPr>
        <w:pStyle w:val="Akapitzlist"/>
        <w:numPr>
          <w:ilvl w:val="0"/>
          <w:numId w:val="1"/>
        </w:numPr>
      </w:pPr>
      <w:r>
        <w:rPr>
          <w:b/>
          <w:bCs/>
        </w:rPr>
        <w:t xml:space="preserve">Aktorka </w:t>
      </w:r>
      <w:r>
        <w:t>(</w:t>
      </w:r>
      <w:proofErr w:type="spellStart"/>
      <w:r>
        <w:t>Actress</w:t>
      </w:r>
      <w:proofErr w:type="spellEnd"/>
      <w:r>
        <w:t>) wskazuje dowo</w:t>
      </w:r>
      <w:r w:rsidR="00836203">
        <w:t>l</w:t>
      </w:r>
      <w:r>
        <w:t>nego gracza, który może dobrać 2 karty a następnie odrzucić 2 karty.</w:t>
      </w:r>
    </w:p>
    <w:p w14:paraId="1F4D399E" w14:textId="210E0E06" w:rsidR="00836203" w:rsidRDefault="00836203" w:rsidP="00836203">
      <w:pPr>
        <w:pStyle w:val="Akapitzlist"/>
        <w:numPr>
          <w:ilvl w:val="0"/>
          <w:numId w:val="1"/>
        </w:numPr>
      </w:pPr>
      <w:r>
        <w:rPr>
          <w:b/>
          <w:bCs/>
        </w:rPr>
        <w:t xml:space="preserve">Aktor </w:t>
      </w:r>
      <w:r>
        <w:t>(</w:t>
      </w:r>
      <w:proofErr w:type="spellStart"/>
      <w:r>
        <w:t>Act</w:t>
      </w:r>
      <w:r>
        <w:t>or</w:t>
      </w:r>
      <w:proofErr w:type="spellEnd"/>
      <w:r>
        <w:t>) wskazuje dowo</w:t>
      </w:r>
      <w:r>
        <w:t>l</w:t>
      </w:r>
      <w:r>
        <w:t>nego gracza, który może dobrać 2 karty a następnie odrzucić 2 karty.</w:t>
      </w:r>
    </w:p>
    <w:p w14:paraId="323F7B3A" w14:textId="57C4160C" w:rsidR="00836203" w:rsidRDefault="00836203" w:rsidP="00836203">
      <w:pPr>
        <w:pStyle w:val="Akapitzlist"/>
        <w:numPr>
          <w:ilvl w:val="0"/>
          <w:numId w:val="1"/>
        </w:numPr>
      </w:pPr>
      <w:r>
        <w:rPr>
          <w:b/>
          <w:bCs/>
        </w:rPr>
        <w:t xml:space="preserve">Kompozytor </w:t>
      </w:r>
      <w:r>
        <w:t>(Composer) Dobiera 2 karty, dokłada jedną z nich do filmu a drugą odrzuca.</w:t>
      </w:r>
    </w:p>
    <w:p w14:paraId="188EA76C" w14:textId="4D6F20C3" w:rsidR="00836203" w:rsidRDefault="00836203" w:rsidP="00836203">
      <w:pPr>
        <w:pStyle w:val="Akapitzlist"/>
        <w:numPr>
          <w:ilvl w:val="0"/>
          <w:numId w:val="1"/>
        </w:numPr>
      </w:pPr>
      <w:r>
        <w:rPr>
          <w:b/>
          <w:bCs/>
        </w:rPr>
        <w:t>Wydawc</w:t>
      </w:r>
      <w:r w:rsidR="00EB4FFD">
        <w:rPr>
          <w:b/>
          <w:bCs/>
        </w:rPr>
        <w:t>zyni</w:t>
      </w:r>
      <w:r>
        <w:rPr>
          <w:b/>
          <w:bCs/>
        </w:rPr>
        <w:t xml:space="preserve"> </w:t>
      </w:r>
      <w:r>
        <w:t xml:space="preserve">(Editor) decyduje czy chce poprawić produkowany film, przesuwając kartę swojego zawodu bliżej środka. (Szczegóły opisane na </w:t>
      </w:r>
      <w:proofErr w:type="gramStart"/>
      <w:r>
        <w:t>str. )</w:t>
      </w:r>
      <w:proofErr w:type="gramEnd"/>
      <w:r>
        <w:t>.</w:t>
      </w:r>
    </w:p>
    <w:p w14:paraId="12C22A8E" w14:textId="5DAD90D0" w:rsidR="00836203" w:rsidRDefault="00836203" w:rsidP="00836203"/>
    <w:p w14:paraId="6699545A" w14:textId="3DF9A816" w:rsidR="00836203" w:rsidRDefault="00836203" w:rsidP="00836203">
      <w:r>
        <w:t>Opcja 2: Zamień swoją rolę na inną z kart ze środka</w:t>
      </w:r>
    </w:p>
    <w:p w14:paraId="2DB22631" w14:textId="266FFA3F" w:rsidR="00836203" w:rsidRDefault="00836203" w:rsidP="00836203"/>
    <w:p w14:paraId="30E01190" w14:textId="78D8E3A6" w:rsidR="00836203" w:rsidRDefault="00836203" w:rsidP="00836203">
      <w:r>
        <w:t>Ta opcja zabiera całą turę, więc będziesz mógł/mogła wykonać pracę nowego zawodu dopiero w kolejnej rundzie. W grze na 9 graczy ta opcja jest niedostępna.</w:t>
      </w:r>
    </w:p>
    <w:p w14:paraId="33A24C6B" w14:textId="745A7B1C" w:rsidR="00836203" w:rsidRDefault="00836203" w:rsidP="00836203"/>
    <w:p w14:paraId="4E31E3FF" w14:textId="42E44971" w:rsidR="00836203" w:rsidRDefault="00836203" w:rsidP="00836203">
      <w:r>
        <w:t>Opcja 3: Przerzuć dowolne dwie kości</w:t>
      </w:r>
    </w:p>
    <w:p w14:paraId="4AE23E14" w14:textId="647470C9" w:rsidR="00836203" w:rsidRDefault="00836203" w:rsidP="00836203"/>
    <w:p w14:paraId="6217C1F5" w14:textId="431501A2" w:rsidR="00836203" w:rsidRDefault="00836203" w:rsidP="00836203">
      <w:r>
        <w:lastRenderedPageBreak/>
        <w:t>Przerzuć każdą kość osobno a następnie zwróć ją właścicielowi/ce. Nie możesz przerzucić dwukrotnie tej samej kości. Możesz wybrać swoją kość jako jedną z tych dwóch kości. Możesz przerzucić tylko jedną kość, jeżeli tak zdecydujesz.</w:t>
      </w:r>
    </w:p>
    <w:p w14:paraId="17EC77B3" w14:textId="65B8CB51" w:rsidR="00836203" w:rsidRDefault="00836203" w:rsidP="00836203"/>
    <w:p w14:paraId="7D5CD297" w14:textId="417F203C" w:rsidR="00836203" w:rsidRDefault="00836203" w:rsidP="00836203">
      <w:r>
        <w:t>2 | POST-PRODUKCJA</w:t>
      </w:r>
    </w:p>
    <w:p w14:paraId="45046FFE" w14:textId="56494714" w:rsidR="00836203" w:rsidRDefault="00836203" w:rsidP="00836203"/>
    <w:p w14:paraId="5438A201" w14:textId="6EB62960" w:rsidR="00836203" w:rsidRDefault="00836203" w:rsidP="00836203">
      <w:r>
        <w:t>Po zakończeniu tur wszystkich graczy:</w:t>
      </w:r>
    </w:p>
    <w:p w14:paraId="5D5E29F4" w14:textId="007C6D01" w:rsidR="00836203" w:rsidRDefault="00836203" w:rsidP="00836203"/>
    <w:p w14:paraId="406E8067" w14:textId="697E1F07" w:rsidR="00836203" w:rsidRPr="00836203" w:rsidRDefault="00836203" w:rsidP="00836203">
      <w:pPr>
        <w:pStyle w:val="Akapitzlist"/>
        <w:numPr>
          <w:ilvl w:val="0"/>
          <w:numId w:val="2"/>
        </w:numPr>
        <w:rPr>
          <w:b/>
          <w:bCs/>
        </w:rPr>
      </w:pPr>
      <w:r w:rsidRPr="00836203">
        <w:rPr>
          <w:b/>
          <w:bCs/>
        </w:rPr>
        <w:t xml:space="preserve">Każdy gracz z </w:t>
      </w:r>
      <w:r w:rsidR="005438E3">
        <w:rPr>
          <w:b/>
          <w:bCs/>
        </w:rPr>
        <w:t xml:space="preserve">symbolem </w:t>
      </w:r>
      <w:r w:rsidRPr="00836203">
        <w:rPr>
          <w:b/>
          <w:bCs/>
        </w:rPr>
        <w:t>gwiazd</w:t>
      </w:r>
      <w:r w:rsidR="005438E3">
        <w:rPr>
          <w:b/>
          <w:bCs/>
        </w:rPr>
        <w:t>y</w:t>
      </w:r>
      <w:r w:rsidRPr="00836203">
        <w:rPr>
          <w:b/>
          <w:bCs/>
        </w:rPr>
        <w:t xml:space="preserve"> na swojej kości musi dodać</w:t>
      </w:r>
      <w:r>
        <w:rPr>
          <w:b/>
          <w:bCs/>
        </w:rPr>
        <w:t xml:space="preserve"> jedną ze swoich</w:t>
      </w:r>
      <w:r w:rsidRPr="00836203">
        <w:rPr>
          <w:b/>
          <w:bCs/>
        </w:rPr>
        <w:t xml:space="preserve"> kart </w:t>
      </w:r>
      <w:r>
        <w:rPr>
          <w:b/>
          <w:bCs/>
        </w:rPr>
        <w:t xml:space="preserve">zakrytą </w:t>
      </w:r>
      <w:r w:rsidRPr="00836203">
        <w:rPr>
          <w:b/>
          <w:bCs/>
        </w:rPr>
        <w:t>do filmu.</w:t>
      </w:r>
    </w:p>
    <w:p w14:paraId="43F24A51" w14:textId="6089BDEA" w:rsidR="00836203" w:rsidRDefault="009966EC" w:rsidP="00836203">
      <w:pPr>
        <w:pStyle w:val="Akapitzlist"/>
      </w:pPr>
      <w:r>
        <w:t xml:space="preserve">Następnie każdy gracz posiadający </w:t>
      </w:r>
      <w:r w:rsidR="00594D3B">
        <w:t>znacznik</w:t>
      </w:r>
      <w:r>
        <w:t xml:space="preserve"> (otrzymany od </w:t>
      </w:r>
      <w:r w:rsidR="00594D3B">
        <w:t>r</w:t>
      </w:r>
      <w:r>
        <w:t>eżyser</w:t>
      </w:r>
      <w:r w:rsidR="00A46245">
        <w:t>ki</w:t>
      </w:r>
      <w:r>
        <w:t>) może go odrzucić, aby dołożyć dodatkową zakrytą kartę do filmu (nawet jeśli nie ma</w:t>
      </w:r>
      <w:r w:rsidR="005438E3">
        <w:t xml:space="preserve"> symbolu</w:t>
      </w:r>
      <w:r>
        <w:t xml:space="preserve"> gwiazdy na swojej kości).</w:t>
      </w:r>
    </w:p>
    <w:p w14:paraId="6A14E670" w14:textId="1EE2DB0D" w:rsidR="009966EC" w:rsidRDefault="009966EC" w:rsidP="00836203">
      <w:pPr>
        <w:pStyle w:val="Akapitzlist"/>
      </w:pPr>
    </w:p>
    <w:p w14:paraId="7FFA3352" w14:textId="3F11C69A" w:rsidR="009966EC" w:rsidRPr="009966EC" w:rsidRDefault="009966EC" w:rsidP="009966EC">
      <w:pPr>
        <w:pStyle w:val="Akapitzlist"/>
        <w:numPr>
          <w:ilvl w:val="0"/>
          <w:numId w:val="2"/>
        </w:numPr>
        <w:rPr>
          <w:b/>
          <w:bCs/>
        </w:rPr>
      </w:pPr>
      <w:r w:rsidRPr="009966EC">
        <w:rPr>
          <w:b/>
          <w:bCs/>
        </w:rPr>
        <w:t>Dodaj 1 zakrytą kartę z wierzchu talii do filmu.</w:t>
      </w:r>
    </w:p>
    <w:p w14:paraId="27FCE12E" w14:textId="11D204DD" w:rsidR="009966EC" w:rsidRDefault="009966EC" w:rsidP="009966EC">
      <w:pPr>
        <w:pStyle w:val="Akapitzlist"/>
      </w:pPr>
      <w:r>
        <w:t xml:space="preserve">Pomiń ten punkt, jeśli </w:t>
      </w:r>
      <w:r w:rsidR="00FA58E9">
        <w:t>k</w:t>
      </w:r>
      <w:r>
        <w:t>ompozytor wcześniej zdecydował się dodać kartę do filmu.</w:t>
      </w:r>
    </w:p>
    <w:p w14:paraId="106CFE5E" w14:textId="40670D9A" w:rsidR="009966EC" w:rsidRDefault="009966EC" w:rsidP="009966EC">
      <w:pPr>
        <w:pStyle w:val="Akapitzlist"/>
      </w:pPr>
    </w:p>
    <w:p w14:paraId="4C81A24A" w14:textId="5FCE46C8" w:rsidR="009966EC" w:rsidRPr="009966EC" w:rsidRDefault="009966EC" w:rsidP="009966EC">
      <w:pPr>
        <w:pStyle w:val="Akapitzlist"/>
        <w:numPr>
          <w:ilvl w:val="0"/>
          <w:numId w:val="2"/>
        </w:numPr>
        <w:rPr>
          <w:b/>
          <w:bCs/>
        </w:rPr>
      </w:pPr>
      <w:r w:rsidRPr="009966EC">
        <w:rPr>
          <w:b/>
          <w:bCs/>
        </w:rPr>
        <w:t>Potasuj karty filmu i odrzuć 1 z nich</w:t>
      </w:r>
    </w:p>
    <w:p w14:paraId="73400EC2" w14:textId="098EAE2B" w:rsidR="009966EC" w:rsidRDefault="009966EC" w:rsidP="009966EC">
      <w:pPr>
        <w:pStyle w:val="Akapitzlist"/>
      </w:pPr>
      <w:r>
        <w:t xml:space="preserve">Potasuj karty dodane do filmu i odrzuć losowo jedną z nich. Jeżeli </w:t>
      </w:r>
      <w:r w:rsidR="00594D3B">
        <w:t>w</w:t>
      </w:r>
      <w:r>
        <w:t>ydawc</w:t>
      </w:r>
      <w:r w:rsidR="00A46245">
        <w:t>zyni</w:t>
      </w:r>
      <w:r>
        <w:t xml:space="preserve"> zdecydował się poprawić produkowany film, zamiast odrzucać kartę przekaż ją do wglądu </w:t>
      </w:r>
      <w:r w:rsidR="00FA58E9">
        <w:t>w</w:t>
      </w:r>
      <w:r>
        <w:t>ydawc</w:t>
      </w:r>
      <w:r w:rsidR="00A46245">
        <w:t>zyni</w:t>
      </w:r>
      <w:r>
        <w:t>. Może on zdecydować o jej odrzuceniu lub pozostawieniu w filmie. Jeżeli zdecyduje się pozostawić kartę w filmie, karty filmu są ponownie tasowane i jedna z nich jest losowo odrzucana.</w:t>
      </w:r>
    </w:p>
    <w:p w14:paraId="73E12851" w14:textId="355DA3C4" w:rsidR="009966EC" w:rsidRDefault="009966EC" w:rsidP="009966EC"/>
    <w:p w14:paraId="6460627A" w14:textId="36D51522" w:rsidR="009966EC" w:rsidRDefault="009966EC" w:rsidP="009966EC">
      <w:r>
        <w:t>3 | PREMIERA</w:t>
      </w:r>
    </w:p>
    <w:p w14:paraId="27987E5D" w14:textId="2034746D" w:rsidR="009966EC" w:rsidRDefault="009966EC" w:rsidP="009966EC"/>
    <w:p w14:paraId="17634DBF" w14:textId="434D51E0" w:rsidR="009966EC" w:rsidRDefault="009966EC" w:rsidP="009966EC">
      <w:pPr>
        <w:pStyle w:val="Akapitzlist"/>
        <w:numPr>
          <w:ilvl w:val="0"/>
          <w:numId w:val="3"/>
        </w:numPr>
        <w:rPr>
          <w:b/>
          <w:bCs/>
        </w:rPr>
      </w:pPr>
      <w:r w:rsidRPr="009966EC">
        <w:rPr>
          <w:b/>
          <w:bCs/>
        </w:rPr>
        <w:t xml:space="preserve">Odkryj </w:t>
      </w:r>
      <w:r>
        <w:rPr>
          <w:b/>
          <w:bCs/>
        </w:rPr>
        <w:t xml:space="preserve">karty </w:t>
      </w:r>
      <w:r w:rsidR="00677497">
        <w:rPr>
          <w:b/>
          <w:bCs/>
        </w:rPr>
        <w:t xml:space="preserve">dodane do </w:t>
      </w:r>
      <w:r>
        <w:rPr>
          <w:b/>
          <w:bCs/>
        </w:rPr>
        <w:t>filmu</w:t>
      </w:r>
      <w:r w:rsidR="00677497">
        <w:rPr>
          <w:b/>
          <w:bCs/>
        </w:rPr>
        <w:t>, aby rozstrzygnąć zwycięzców rundy</w:t>
      </w:r>
    </w:p>
    <w:p w14:paraId="2765D706" w14:textId="3700B65A" w:rsidR="00677497" w:rsidRDefault="00677497" w:rsidP="00677497">
      <w:pPr>
        <w:pStyle w:val="Akapitzlist"/>
      </w:pPr>
      <w:r>
        <w:t xml:space="preserve">Drużyna z przewagą symboli na odkrytych kartach, wliczając także symbole u dołu karty plakatu gatunkowego, wygrywa rundę! W przypadku równej liczby symboli rundę zwycięża zespół komunistów. Zaznacz zwycięski zespół kładąc na wierzch karty plakatu odpowiednią taśmę filmową. </w:t>
      </w:r>
    </w:p>
    <w:p w14:paraId="316065B3" w14:textId="5A2A570C" w:rsidR="00677497" w:rsidRDefault="00677497" w:rsidP="00677497">
      <w:pPr>
        <w:pStyle w:val="Akapitzlist"/>
      </w:pPr>
    </w:p>
    <w:p w14:paraId="270F8A3A" w14:textId="652BDB8C" w:rsidR="00677497" w:rsidRDefault="00677497" w:rsidP="00677497">
      <w:pPr>
        <w:pStyle w:val="Akapitzlist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Sprawdź karty Przesłuchań w Kongresie i Przegrupowań</w:t>
      </w:r>
    </w:p>
    <w:p w14:paraId="5E9269EA" w14:textId="26B7F853" w:rsidR="00677497" w:rsidRPr="00677497" w:rsidRDefault="00677497" w:rsidP="00677497">
      <w:pPr>
        <w:pStyle w:val="Akapitzlist"/>
      </w:pPr>
      <w:r>
        <w:t>Jeżeli jedna lub więcej kart „Przesłucha</w:t>
      </w:r>
      <w:r w:rsidR="00225B2E">
        <w:t>nia</w:t>
      </w:r>
      <w:r>
        <w:t xml:space="preserve"> </w:t>
      </w:r>
      <w:r w:rsidR="00225B2E">
        <w:t>w</w:t>
      </w:r>
      <w:r>
        <w:t xml:space="preserve"> Kongresie” („</w:t>
      </w:r>
      <w:proofErr w:type="spellStart"/>
      <w:r>
        <w:t>Congressional</w:t>
      </w:r>
      <w:proofErr w:type="spellEnd"/>
      <w:r>
        <w:t xml:space="preserve"> </w:t>
      </w:r>
      <w:proofErr w:type="spellStart"/>
      <w:r>
        <w:t>Hearing</w:t>
      </w:r>
      <w:proofErr w:type="spellEnd"/>
      <w:r>
        <w:t>”) zostało odkrytych</w:t>
      </w:r>
      <w:r w:rsidR="0011738B">
        <w:t xml:space="preserve"> w kroku 1, przerzućcie wszystkie kości. W przeciwnym razie pozostawcie im aktualne wartości.</w:t>
      </w:r>
      <w:r w:rsidR="00225B2E">
        <w:t xml:space="preserve"> </w:t>
      </w:r>
      <w:r w:rsidR="00FA58E9">
        <w:t>Jeżeli jedna</w:t>
      </w:r>
      <w:r w:rsidR="00225B2E">
        <w:t xml:space="preserve"> lub więcej kart „</w:t>
      </w:r>
      <w:proofErr w:type="spellStart"/>
      <w:r w:rsidR="00225B2E">
        <w:t>Przegupowania</w:t>
      </w:r>
      <w:proofErr w:type="spellEnd"/>
      <w:r w:rsidR="00225B2E">
        <w:t>” („</w:t>
      </w:r>
      <w:proofErr w:type="spellStart"/>
      <w:r w:rsidR="00225B2E">
        <w:t>Shake</w:t>
      </w:r>
      <w:proofErr w:type="spellEnd"/>
      <w:r w:rsidR="00225B2E">
        <w:t xml:space="preserve"> </w:t>
      </w:r>
      <w:proofErr w:type="spellStart"/>
      <w:r w:rsidR="00225B2E">
        <w:t>Up</w:t>
      </w:r>
      <w:proofErr w:type="spellEnd"/>
      <w:r w:rsidR="00225B2E">
        <w:t>”</w:t>
      </w:r>
      <w:r w:rsidR="00225B2E">
        <w:t>) zostało odkrytych w kroku 1,</w:t>
      </w:r>
      <w:r w:rsidR="00225B2E">
        <w:t xml:space="preserve"> wszystkie karty zawodów (także te ze środka) należy przetasować i rozdać od nowa graczom.</w:t>
      </w:r>
    </w:p>
    <w:p w14:paraId="521DD8C9" w14:textId="77777777" w:rsidR="00677497" w:rsidRDefault="00677497" w:rsidP="00677497">
      <w:pPr>
        <w:pStyle w:val="Akapitzlist"/>
        <w:rPr>
          <w:b/>
          <w:bCs/>
        </w:rPr>
      </w:pPr>
    </w:p>
    <w:p w14:paraId="255A4B17" w14:textId="172CA701" w:rsidR="00677497" w:rsidRDefault="00677497" w:rsidP="00677497">
      <w:pPr>
        <w:pStyle w:val="Akapitzlist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Dobieranie kart</w:t>
      </w:r>
    </w:p>
    <w:p w14:paraId="5C27DA0D" w14:textId="1C71EAE2" w:rsidR="00677497" w:rsidRDefault="00677497" w:rsidP="00677497">
      <w:pPr>
        <w:pStyle w:val="Akapitzlist"/>
      </w:pPr>
      <w:r>
        <w:t>Na koniec wszyscy gracze, którzy mają na ręku mniej niż 3 karty, dobierają brakujące karty z talii na środku.</w:t>
      </w:r>
    </w:p>
    <w:p w14:paraId="594CB43F" w14:textId="5ABD453E" w:rsidR="00225B2E" w:rsidRDefault="00225B2E" w:rsidP="00225B2E"/>
    <w:p w14:paraId="2A164E64" w14:textId="7E4A46F6" w:rsidR="00225B2E" w:rsidRDefault="00225B2E" w:rsidP="00225B2E">
      <w:r>
        <w:t xml:space="preserve">Odrzuć wszystkie odsłonięte karty filmu i rozpocznij produkcję kolejnego filmu </w:t>
      </w:r>
      <w:proofErr w:type="spellStart"/>
      <w:r>
        <w:t>powrzarzając</w:t>
      </w:r>
      <w:proofErr w:type="spellEnd"/>
      <w:r>
        <w:t xml:space="preserve"> wszystkie opisane czynności.</w:t>
      </w:r>
    </w:p>
    <w:p w14:paraId="02915816" w14:textId="1CECFC44" w:rsidR="00225B2E" w:rsidRDefault="00225B2E" w:rsidP="00225B2E"/>
    <w:p w14:paraId="4A967FFE" w14:textId="1FC38C0E" w:rsidR="00225B2E" w:rsidRPr="00225B2E" w:rsidRDefault="00225B2E" w:rsidP="00225B2E">
      <w:pPr>
        <w:rPr>
          <w:b/>
          <w:bCs/>
        </w:rPr>
      </w:pPr>
      <w:r w:rsidRPr="00225B2E">
        <w:rPr>
          <w:b/>
          <w:bCs/>
        </w:rPr>
        <w:t>Ważna informacja na temat odrzuconych kart</w:t>
      </w:r>
    </w:p>
    <w:p w14:paraId="2BE0A87D" w14:textId="0F839115" w:rsidR="00225B2E" w:rsidRDefault="00225B2E" w:rsidP="00225B2E">
      <w:r>
        <w:lastRenderedPageBreak/>
        <w:t>W tej grze nie ma standardowego stosu kart odrzuconych. Za każdym razem, gdy instrukcja mówi o „odrzuceniu” kart, należy je odłożyć zakryte poza obszarem gry tak, aby nikt ich przez przypadek nie podejrzał ani nie dobrał na rękę. Jeśli talia kart gry się wyczerpie, należy przetasować karty odrzucone i utworzyć z nich nową talię na środku.</w:t>
      </w:r>
    </w:p>
    <w:p w14:paraId="45617C4A" w14:textId="47E9FC6C" w:rsidR="00225B2E" w:rsidRDefault="00225B2E" w:rsidP="00225B2E"/>
    <w:p w14:paraId="76859765" w14:textId="1673F5A0" w:rsidR="00225B2E" w:rsidRPr="00225B2E" w:rsidRDefault="00225B2E" w:rsidP="00225B2E">
      <w:pPr>
        <w:rPr>
          <w:b/>
          <w:bCs/>
        </w:rPr>
      </w:pPr>
      <w:r w:rsidRPr="00225B2E">
        <w:rPr>
          <w:b/>
          <w:bCs/>
        </w:rPr>
        <w:t>ZWYCIĘSTWO W GRZE</w:t>
      </w:r>
    </w:p>
    <w:p w14:paraId="79A2B797" w14:textId="726A0C18" w:rsidR="00225B2E" w:rsidRDefault="00225B2E" w:rsidP="00225B2E"/>
    <w:p w14:paraId="695EF8D1" w14:textId="21088AFF" w:rsidR="00225B2E" w:rsidRDefault="00225B2E" w:rsidP="00225B2E">
      <w:r>
        <w:t>W momencie, gdy którykolwiek z zespołów (komuniści, patrioci) wygra swoją czwartą rundę, gra natychmiast się kończy a gracze tego zespołu wygrywają grę!</w:t>
      </w:r>
    </w:p>
    <w:p w14:paraId="5FC90D16" w14:textId="3F07E487" w:rsidR="00225B2E" w:rsidRDefault="00225B2E" w:rsidP="00225B2E"/>
    <w:p w14:paraId="2CD6D939" w14:textId="34DE7446" w:rsidR="00225B2E" w:rsidRDefault="00225B2E" w:rsidP="00225B2E">
      <w:pPr>
        <w:rPr>
          <w:i/>
          <w:iCs/>
        </w:rPr>
      </w:pPr>
      <w:r>
        <w:t>Jeżeli wyprodukowanych zostanie wszystkie siedem filmów (po sześciu rundach był remis trzy do trzech) a w siódmym filmie odkryta zostanie równa liczba symboli</w:t>
      </w:r>
      <w:r w:rsidR="00FA58E9">
        <w:t xml:space="preserve"> lub przewaga jednego z zespołów będzie wynosiła tylko +1, grę wygrywa wschodząca gwiazda. Jeśli w tym przypadku przewaga patriotów lub komunistów wynosi +2 lub więcej, ten zespół wygrywa a wschodząca gwiazda przegrywa. </w:t>
      </w:r>
      <w:r w:rsidR="00FA58E9">
        <w:rPr>
          <w:i/>
          <w:iCs/>
        </w:rPr>
        <w:t>Przypis: w grze na 1, 2, 3 i 5 graczy nie ma wschodzącej gwiazdy i siódma runda rozgrywana jest jak każda poprzednia.</w:t>
      </w:r>
    </w:p>
    <w:p w14:paraId="551F6DEE" w14:textId="31C92EC2" w:rsidR="00FA58E9" w:rsidRDefault="00FA58E9" w:rsidP="00225B2E">
      <w:pPr>
        <w:rPr>
          <w:i/>
          <w:iCs/>
        </w:rPr>
      </w:pPr>
    </w:p>
    <w:p w14:paraId="0E13A684" w14:textId="348FC3F3" w:rsidR="00FA58E9" w:rsidRDefault="00FA58E9" w:rsidP="00225B2E">
      <w:pPr>
        <w:rPr>
          <w:i/>
          <w:iCs/>
        </w:rPr>
      </w:pPr>
      <w:r>
        <w:rPr>
          <w:i/>
          <w:iCs/>
        </w:rPr>
        <w:t>Jesteście gotowi do gry! Przykładowe rundy, dodatkowe zasady dla gry na 1-3 graczy, szczegółowe wyjaśnienia zasad oraz zasady opcjonalne znajdują się w dalszej części.</w:t>
      </w:r>
    </w:p>
    <w:p w14:paraId="0A5D1247" w14:textId="2F92EED5" w:rsidR="00FA58E9" w:rsidRDefault="00FA58E9" w:rsidP="00225B2E">
      <w:pPr>
        <w:pBdr>
          <w:bottom w:val="single" w:sz="6" w:space="1" w:color="auto"/>
        </w:pBdr>
        <w:rPr>
          <w:i/>
          <w:iCs/>
        </w:rPr>
      </w:pPr>
    </w:p>
    <w:p w14:paraId="32B7F3F2" w14:textId="56164D26" w:rsidR="00FA58E9" w:rsidRDefault="00FA58E9" w:rsidP="00225B2E">
      <w:pPr>
        <w:rPr>
          <w:i/>
          <w:iCs/>
        </w:rPr>
      </w:pPr>
    </w:p>
    <w:p w14:paraId="309A9A86" w14:textId="4F3E5BCA" w:rsidR="00FA58E9" w:rsidRPr="00FA58E9" w:rsidRDefault="00FA58E9" w:rsidP="00225B2E">
      <w:pPr>
        <w:rPr>
          <w:b/>
          <w:bCs/>
        </w:rPr>
      </w:pPr>
      <w:r w:rsidRPr="00FA58E9">
        <w:rPr>
          <w:b/>
          <w:bCs/>
        </w:rPr>
        <w:t>PRZYKŁADOWE RUNDY</w:t>
      </w:r>
    </w:p>
    <w:p w14:paraId="2654418E" w14:textId="0963B104" w:rsidR="00FA58E9" w:rsidRDefault="00FA58E9" w:rsidP="00225B2E"/>
    <w:p w14:paraId="508AA46B" w14:textId="2870C5E3" w:rsidR="00FA58E9" w:rsidRDefault="00FA58E9" w:rsidP="00225B2E">
      <w:r>
        <w:t>Na koniec rundy trzech graczy ma</w:t>
      </w:r>
      <w:r w:rsidR="005438E3">
        <w:t xml:space="preserve"> symbole</w:t>
      </w:r>
      <w:r>
        <w:t xml:space="preserve"> gwiazdy na swoich kościach, więc każdy z tych 3 graczy dodaje po 1 zakrytej karcie do filmu. Dodatkowa karta nie jest </w:t>
      </w:r>
      <w:r w:rsidR="00937CDF">
        <w:t>dokładana,</w:t>
      </w:r>
      <w:r>
        <w:t xml:space="preserve"> ponieważ w swojej turze kompozytor </w:t>
      </w:r>
      <w:r w:rsidR="00937CDF">
        <w:t>zdecydował się dodać kartę do filmu w ramach swojej pracy. Wydawc</w:t>
      </w:r>
      <w:r w:rsidR="00A46245">
        <w:t>zyni</w:t>
      </w:r>
      <w:r w:rsidR="00937CDF">
        <w:t xml:space="preserve"> decyduje się wpłynąć na film</w:t>
      </w:r>
      <w:r w:rsidR="00703643">
        <w:t xml:space="preserve">, tasuje więc </w:t>
      </w:r>
      <w:r w:rsidR="004A1C29">
        <w:t xml:space="preserve">4 </w:t>
      </w:r>
      <w:r w:rsidR="00703643">
        <w:t>karty filmu, wybiera z nich losowo i podgląda jedną, a następnie decyduje się ją odrzucić. Pozostałe 3 karty są odsłaniane. Karty wskazują kolejno symbole: podwójny patriotów, neutralny i komunistów, a symbol u dołu karty plakatu należy do patriotów. Patrioci wygrywają rundę (3 do 1 w symbolach). Karta z podwójnym symbolem patriotów jest kartą „Przesłuchania w Kongresie”, więc wszyscy gracze przerzucają swoje kości przed rozpoczęciem kolejnej rundy.</w:t>
      </w:r>
    </w:p>
    <w:p w14:paraId="6735FE9B" w14:textId="1D75708E" w:rsidR="00703643" w:rsidRDefault="00703643" w:rsidP="00225B2E"/>
    <w:p w14:paraId="3D6BAECF" w14:textId="7530C3A9" w:rsidR="00703643" w:rsidRDefault="00703643" w:rsidP="00225B2E">
      <w:r>
        <w:t xml:space="preserve">Na koniec rundy </w:t>
      </w:r>
      <w:r>
        <w:t>czterech</w:t>
      </w:r>
      <w:r>
        <w:t xml:space="preserve"> graczy ma</w:t>
      </w:r>
      <w:r w:rsidR="005438E3">
        <w:t xml:space="preserve"> symbole</w:t>
      </w:r>
      <w:r>
        <w:t xml:space="preserve"> gwiazdy na swoich kościach, więc każdy z tych </w:t>
      </w:r>
      <w:r>
        <w:t>4</w:t>
      </w:r>
      <w:r>
        <w:t xml:space="preserve"> graczy dodaje po 1 zakrytej karcie do filmu.</w:t>
      </w:r>
      <w:r>
        <w:t xml:space="preserve"> </w:t>
      </w:r>
      <w:r>
        <w:t>Dodatkowa karta</w:t>
      </w:r>
      <w:r>
        <w:t xml:space="preserve"> z wierzchu talii</w:t>
      </w:r>
      <w:r>
        <w:t xml:space="preserve"> jest dokładana</w:t>
      </w:r>
      <w:r>
        <w:t xml:space="preserve"> do filmu</w:t>
      </w:r>
      <w:r>
        <w:t xml:space="preserve">, ponieważ w swojej turze kompozytor </w:t>
      </w:r>
      <w:r>
        <w:t xml:space="preserve">nie </w:t>
      </w:r>
      <w:r>
        <w:t>zdecydował się </w:t>
      </w:r>
      <w:r>
        <w:t>wykonać swojej pracy. Wydawc</w:t>
      </w:r>
      <w:r w:rsidR="00A46245">
        <w:t>zyni</w:t>
      </w:r>
      <w:r>
        <w:t xml:space="preserve"> nie zdecydował</w:t>
      </w:r>
      <w:r w:rsidR="00A46245">
        <w:t>a</w:t>
      </w:r>
      <w:r>
        <w:t xml:space="preserve"> się wpłynąć na film, więc wszystkie 5 kart filmu jest tasowanych a następnie jedna losowa z nich jest odrzucana. Pozostałe 4 karty są odsłaniane. Karty wskazują kolejno symbole: neutralny, neutralny, podwójny komunistów i patriotów, a symbol u dołu karty </w:t>
      </w:r>
      <w:r>
        <w:t>plakatu należy do patriotów</w:t>
      </w:r>
      <w:r>
        <w:t>. Komuniści wygrywają rundę (2 do 2 w symbolach, więc komuniści wygrywają remis). Karta z podwójnym symbolem komunistów jest kartą „Przegrupowania”, więc wszystkie karty zawodów są zbierane, tasowane i ponownie rozdawane graczom przed rozpoczęciem kolejnej rundy.</w:t>
      </w:r>
    </w:p>
    <w:p w14:paraId="70885C14" w14:textId="3A41718A" w:rsidR="004A1C29" w:rsidRDefault="004A1C29" w:rsidP="00225B2E"/>
    <w:p w14:paraId="7BAD81C9" w14:textId="4C82DC69" w:rsidR="004A1C29" w:rsidRDefault="004A1C29" w:rsidP="00225B2E">
      <w:r>
        <w:t xml:space="preserve">Na koniec </w:t>
      </w:r>
      <w:r>
        <w:t xml:space="preserve">siódmej </w:t>
      </w:r>
      <w:r>
        <w:t xml:space="preserve">rundy </w:t>
      </w:r>
      <w:r>
        <w:t>dwóch</w:t>
      </w:r>
      <w:r>
        <w:t xml:space="preserve"> graczy ma</w:t>
      </w:r>
      <w:r w:rsidR="005438E3">
        <w:t xml:space="preserve"> symbole</w:t>
      </w:r>
      <w:r>
        <w:t xml:space="preserve"> gwiazdy na swoich kościach, więc każdy z tych </w:t>
      </w:r>
      <w:r>
        <w:t>2</w:t>
      </w:r>
      <w:r>
        <w:t xml:space="preserve"> graczy dodaje po 1 zakrytej karcie do filmu. Dodatkowa karta nie jest dokładana, </w:t>
      </w:r>
      <w:r>
        <w:lastRenderedPageBreak/>
        <w:t>ponieważ w swojej turze kompozytor zdecydował się dodać kartę do filmu w ramach swojej pracy</w:t>
      </w:r>
      <w:r>
        <w:t xml:space="preserve">. </w:t>
      </w:r>
      <w:r>
        <w:t>Wydawc</w:t>
      </w:r>
      <w:r w:rsidR="00A46245">
        <w:t>zyni</w:t>
      </w:r>
      <w:r>
        <w:t xml:space="preserve"> decyduje się wpłynąć na film, tasuje więc </w:t>
      </w:r>
      <w:r>
        <w:t xml:space="preserve">3 </w:t>
      </w:r>
      <w:r>
        <w:t xml:space="preserve">karty filmu, wybiera z nich losowo i podgląda jedną, a następnie decyduje się </w:t>
      </w:r>
      <w:r>
        <w:t>pozostawić </w:t>
      </w:r>
      <w:r>
        <w:t>ją </w:t>
      </w:r>
      <w:r>
        <w:t>w filmie</w:t>
      </w:r>
      <w:r>
        <w:t>.</w:t>
      </w:r>
      <w:r>
        <w:t xml:space="preserve"> Wszystkie karty filmu są tasowane ponownie</w:t>
      </w:r>
      <w:r w:rsidRPr="004A1C29">
        <w:t xml:space="preserve"> </w:t>
      </w:r>
      <w:r>
        <w:t xml:space="preserve">a następnie jedna losowa z nich jest odrzucana. Pozostałe </w:t>
      </w:r>
      <w:r>
        <w:t>2</w:t>
      </w:r>
      <w:r>
        <w:t xml:space="preserve"> karty są odsłaniane.</w:t>
      </w:r>
      <w:r>
        <w:t xml:space="preserve"> </w:t>
      </w:r>
      <w:r w:rsidR="00D959FC">
        <w:t>Karty wskazują kolejno symbole:</w:t>
      </w:r>
      <w:r w:rsidR="00D959FC">
        <w:t xml:space="preserve"> komunistów i komunistów, a</w:t>
      </w:r>
      <w:r w:rsidR="00D959FC">
        <w:t xml:space="preserve"> symbol u dołu karty plakatu należy do patriotów.</w:t>
      </w:r>
      <w:r w:rsidR="00D959FC">
        <w:t xml:space="preserve"> Pomimo, że komuniści mają przewagę w symbolach (2 do 1), grę wygrywa wschodząca gwiazda, ponieważ w siódmej rundzie przewaga zespołu komunistów wyniosła tylko +1.</w:t>
      </w:r>
    </w:p>
    <w:p w14:paraId="5801A89B" w14:textId="52AE2D28" w:rsidR="00D959FC" w:rsidRDefault="00D959FC" w:rsidP="00225B2E"/>
    <w:p w14:paraId="7F07321E" w14:textId="65826F11" w:rsidR="00D959FC" w:rsidRPr="00D959FC" w:rsidRDefault="00D959FC" w:rsidP="00225B2E">
      <w:pPr>
        <w:rPr>
          <w:b/>
          <w:bCs/>
        </w:rPr>
      </w:pPr>
      <w:r w:rsidRPr="00D959FC">
        <w:rPr>
          <w:b/>
          <w:bCs/>
        </w:rPr>
        <w:t>DODATKOWE ZASADY DLA 1-3 GRACZY</w:t>
      </w:r>
    </w:p>
    <w:p w14:paraId="57EBC933" w14:textId="0B928432" w:rsidR="00D959FC" w:rsidRDefault="00D959FC" w:rsidP="00225B2E"/>
    <w:p w14:paraId="0EE61D67" w14:textId="79D2831D" w:rsidR="00D959FC" w:rsidRDefault="00D959FC" w:rsidP="00225B2E">
      <w:r>
        <w:t>W grze na 1-3 graczy stosujcie się do podstawowych zasad z następującymi zmianami:</w:t>
      </w:r>
    </w:p>
    <w:p w14:paraId="1BFCF79C" w14:textId="4F9AE9A3" w:rsidR="00D959FC" w:rsidRDefault="00D959FC" w:rsidP="00D959FC">
      <w:pPr>
        <w:pStyle w:val="Akapitzlist"/>
        <w:numPr>
          <w:ilvl w:val="0"/>
          <w:numId w:val="4"/>
        </w:numPr>
      </w:pPr>
      <w:r>
        <w:t>Każdy gracz otrzymuje 2 kości i 2 losowe zawody</w:t>
      </w:r>
    </w:p>
    <w:p w14:paraId="0501F769" w14:textId="0B74FABD" w:rsidR="00D959FC" w:rsidRDefault="00D959FC" w:rsidP="00D959FC">
      <w:pPr>
        <w:pStyle w:val="Akapitzlist"/>
        <w:numPr>
          <w:ilvl w:val="0"/>
          <w:numId w:val="4"/>
        </w:numPr>
      </w:pPr>
      <w:r>
        <w:t xml:space="preserve">Zaczynając od gracza z najniższym numerem na karcie zawodu i </w:t>
      </w:r>
      <w:r w:rsidRPr="00D959FC">
        <w:t>postępując zgodnie z ruchem wskazówek zegara</w:t>
      </w:r>
      <w:r>
        <w:t xml:space="preserve">, </w:t>
      </w:r>
      <w:r w:rsidR="00855DBB">
        <w:t>przeprowadźcie tury graczy dwukrotnie</w:t>
      </w:r>
      <w:r>
        <w:t xml:space="preserve"> (w grze na 1 gracza wykonaj dwie tury </w:t>
      </w:r>
      <w:r w:rsidR="00855DBB">
        <w:t>z rzędu</w:t>
      </w:r>
      <w:r>
        <w:t>)</w:t>
      </w:r>
      <w:r>
        <w:t>.</w:t>
      </w:r>
      <w:r>
        <w:t xml:space="preserve"> Gracz może wybrać dowolny ze swoich zawodów w swojej turze</w:t>
      </w:r>
      <w:r w:rsidR="00855DBB">
        <w:t>, ale nie może wykonać pracy żadnego zawodu więcej niż raz na rundę (nawet jeśli zawód został zamieniony przez producenta).</w:t>
      </w:r>
    </w:p>
    <w:p w14:paraId="21C3EC38" w14:textId="2E456258" w:rsidR="00855DBB" w:rsidRDefault="00855DBB" w:rsidP="00855DBB">
      <w:pPr>
        <w:pStyle w:val="Akapitzlist"/>
        <w:numPr>
          <w:ilvl w:val="1"/>
          <w:numId w:val="4"/>
        </w:numPr>
      </w:pPr>
      <w:r>
        <w:t>Praca scenarzyst</w:t>
      </w:r>
      <w:r w:rsidR="00A46245">
        <w:t>ki</w:t>
      </w:r>
      <w:r>
        <w:t xml:space="preserve"> może być wykonana tylko w pierwszej turze gracza, więc jeśli </w:t>
      </w:r>
      <w:r w:rsidR="00B012FF">
        <w:t xml:space="preserve">karta </w:t>
      </w:r>
      <w:r>
        <w:t>te</w:t>
      </w:r>
      <w:r w:rsidR="00B012FF">
        <w:t>go</w:t>
      </w:r>
      <w:r>
        <w:t xml:space="preserve"> zaw</w:t>
      </w:r>
      <w:r w:rsidR="00B012FF">
        <w:t>o</w:t>
      </w:r>
      <w:r>
        <w:t>d</w:t>
      </w:r>
      <w:r w:rsidR="00B012FF">
        <w:t>u</w:t>
      </w:r>
      <w:r>
        <w:t xml:space="preserve"> leży na środku albo gracz </w:t>
      </w:r>
      <w:r w:rsidR="00B012FF">
        <w:t xml:space="preserve">ją </w:t>
      </w:r>
      <w:r>
        <w:t>posiadający nie</w:t>
      </w:r>
      <w:r w:rsidR="00B012FF">
        <w:t xml:space="preserve"> chce</w:t>
      </w:r>
      <w:r>
        <w:t xml:space="preserve"> wykona</w:t>
      </w:r>
      <w:r w:rsidR="00B012FF">
        <w:t>ć</w:t>
      </w:r>
      <w:r>
        <w:t xml:space="preserve"> pracy</w:t>
      </w:r>
      <w:r w:rsidR="00B012FF">
        <w:t xml:space="preserve"> scenarzyst</w:t>
      </w:r>
      <w:r w:rsidR="00A46245">
        <w:t>ki</w:t>
      </w:r>
      <w:r>
        <w:t xml:space="preserve"> w </w:t>
      </w:r>
      <w:r w:rsidR="00B012FF">
        <w:t>tej rundzie, wylosuj losową kartę plakatu.</w:t>
      </w:r>
    </w:p>
    <w:p w14:paraId="4682E142" w14:textId="594727BA" w:rsidR="00B012FF" w:rsidRDefault="00B012FF" w:rsidP="00B012FF">
      <w:pPr>
        <w:pStyle w:val="Akapitzlist"/>
        <w:numPr>
          <w:ilvl w:val="0"/>
          <w:numId w:val="4"/>
        </w:numPr>
      </w:pPr>
      <w:r>
        <w:t xml:space="preserve">Tak jak w standardowych zasadach, </w:t>
      </w:r>
      <w:r w:rsidR="00931ADE">
        <w:t>gracze mogą w swojej turze przerzucić dowolne dwie kości lub wymienić jedną ze swoich kart zawodu (także tę już wykorzystaną) na inną ze środka.</w:t>
      </w:r>
    </w:p>
    <w:p w14:paraId="19CBF6FF" w14:textId="1A12CC3E" w:rsidR="00931ADE" w:rsidRDefault="00931ADE" w:rsidP="00931ADE">
      <w:pPr>
        <w:pStyle w:val="Akapitzlist"/>
        <w:numPr>
          <w:ilvl w:val="1"/>
          <w:numId w:val="4"/>
        </w:numPr>
      </w:pPr>
      <w:r>
        <w:t>Jeśli gracz ma</w:t>
      </w:r>
      <w:r w:rsidR="005438E3">
        <w:t xml:space="preserve"> symbol</w:t>
      </w:r>
      <w:r>
        <w:t xml:space="preserve"> gwiazd</w:t>
      </w:r>
      <w:r w:rsidR="005438E3">
        <w:t xml:space="preserve">y </w:t>
      </w:r>
      <w:r>
        <w:t>na obu swoich kościach pod koniec rundy, musi dodać dwie karty do filmu.</w:t>
      </w:r>
    </w:p>
    <w:p w14:paraId="265ECA2C" w14:textId="53E29524" w:rsidR="00931ADE" w:rsidRDefault="00931ADE" w:rsidP="00931ADE">
      <w:pPr>
        <w:pStyle w:val="Akapitzlist"/>
        <w:numPr>
          <w:ilvl w:val="0"/>
          <w:numId w:val="4"/>
        </w:numPr>
      </w:pPr>
      <w:r>
        <w:t>Połóż 1-3 karty propagandy</w:t>
      </w:r>
      <w:r w:rsidR="0044323E">
        <w:t xml:space="preserve"> dla członków ekipy</w:t>
      </w:r>
      <w:r>
        <w:t xml:space="preserve"> (1 przy trzech graczach, 2 przy dwóch, 3 przy jednym) zakryte na środku pola gry, rzuć i połóż po 1 kości przy każdej z nich. Na koniec rundy każd</w:t>
      </w:r>
      <w:r w:rsidR="004A52CB">
        <w:t>ą</w:t>
      </w:r>
      <w:r>
        <w:t xml:space="preserve"> kart</w:t>
      </w:r>
      <w:r w:rsidR="004A52CB">
        <w:t>ę</w:t>
      </w:r>
      <w:r>
        <w:t xml:space="preserve">, przy której na kości widniej gwiazda, </w:t>
      </w:r>
      <w:r w:rsidR="004A52CB">
        <w:t>należy</w:t>
      </w:r>
      <w:r>
        <w:t xml:space="preserve"> doda</w:t>
      </w:r>
      <w:r w:rsidR="004A52CB">
        <w:t>ć zakrytą</w:t>
      </w:r>
      <w:r>
        <w:t xml:space="preserve"> do filmu</w:t>
      </w:r>
      <w:r w:rsidR="004A52CB">
        <w:t xml:space="preserve"> a w jej miejsce wylosować nową</w:t>
      </w:r>
      <w:r>
        <w:t xml:space="preserve">. </w:t>
      </w:r>
      <w:r w:rsidR="00F364D0">
        <w:t xml:space="preserve">Niedodane do filmu karty pozostają na miejscach na następną rundę. </w:t>
      </w:r>
      <w:r w:rsidR="0004568C">
        <w:t>Możesz poświęcić jedną turę, aby podejrzeć wszystkie karty</w:t>
      </w:r>
      <w:r w:rsidR="0044323E">
        <w:t xml:space="preserve"> członków ekipy</w:t>
      </w:r>
      <w:r w:rsidR="0004568C">
        <w:t xml:space="preserve">. Na początku nowej rundy należy przerzucić wszystkie kości przyporządkowane </w:t>
      </w:r>
      <w:r w:rsidR="00287BA5">
        <w:t>członkom ekipy</w:t>
      </w:r>
      <w:r w:rsidR="0004568C">
        <w:t xml:space="preserve">. Jeśli w ramach swojej tury przerzucasz kości, możesz przerzucać także kości </w:t>
      </w:r>
      <w:r w:rsidR="0044323E">
        <w:t>członków ekipy</w:t>
      </w:r>
      <w:r w:rsidR="0004568C">
        <w:t>.</w:t>
      </w:r>
    </w:p>
    <w:p w14:paraId="637F924E" w14:textId="5D66CE93" w:rsidR="0004568C" w:rsidRDefault="0004568C" w:rsidP="0004568C"/>
    <w:p w14:paraId="4C0FD5BD" w14:textId="5ACFBF70" w:rsidR="0004568C" w:rsidRDefault="0004568C" w:rsidP="0004568C">
      <w:r>
        <w:t>W grze na 3 graczy komuniści potrzebują tylko trzech wygranych rund, aby wygrać całą grę.</w:t>
      </w:r>
    </w:p>
    <w:p w14:paraId="03CC72F1" w14:textId="55622F43" w:rsidR="0004568C" w:rsidRDefault="0004568C" w:rsidP="0004568C"/>
    <w:p w14:paraId="32BC0185" w14:textId="210ACFDA" w:rsidR="0004568C" w:rsidRDefault="0004568C" w:rsidP="0004568C">
      <w:r>
        <w:t xml:space="preserve">W grze na 2 graczy usuńcie z gry karty plakatów „Potwór” („Monster”) i „Horror” oraz </w:t>
      </w:r>
      <w:r w:rsidR="00FA0078">
        <w:t xml:space="preserve">wszystkie karty z podwójnym symbolem komunistów bez „Przegrupowania”. W grze na 2 graczy, runda kończąca się równą liczbą symboli oznacza punkt dla każdego gracza. </w:t>
      </w:r>
      <w:r w:rsidR="009553C2">
        <w:t>Jeżeli obaj gracz zdobędą czwarty punkt w tym samym momencie, gra kończy się remisem.</w:t>
      </w:r>
    </w:p>
    <w:p w14:paraId="36D4A348" w14:textId="1688C6C4" w:rsidR="009553C2" w:rsidRDefault="009553C2" w:rsidP="0004568C"/>
    <w:p w14:paraId="183E1D3B" w14:textId="747468F6" w:rsidR="009553C2" w:rsidRDefault="009553C2" w:rsidP="0004568C">
      <w:r>
        <w:t>W grze solo usuń zawód producenta z gry.</w:t>
      </w:r>
    </w:p>
    <w:p w14:paraId="30EB9649" w14:textId="58F13E2B" w:rsidR="009553C2" w:rsidRDefault="009553C2" w:rsidP="0004568C"/>
    <w:p w14:paraId="39EAD4AF" w14:textId="3950FB44" w:rsidR="009553C2" w:rsidRPr="009553C2" w:rsidRDefault="009553C2" w:rsidP="0004568C">
      <w:pPr>
        <w:rPr>
          <w:b/>
          <w:bCs/>
        </w:rPr>
      </w:pPr>
      <w:r w:rsidRPr="009553C2">
        <w:rPr>
          <w:b/>
          <w:bCs/>
        </w:rPr>
        <w:t>WARIANTY OPCJONALNE</w:t>
      </w:r>
    </w:p>
    <w:p w14:paraId="72C424DC" w14:textId="69C6FEDC" w:rsidR="009553C2" w:rsidRDefault="009553C2" w:rsidP="0004568C"/>
    <w:p w14:paraId="122C3057" w14:textId="62CE1E5E" w:rsidR="009553C2" w:rsidRDefault="009553C2" w:rsidP="0004568C">
      <w:r>
        <w:t>Zachęcamy do sprawdzenia następujących zaawansowanych wariantów gry!</w:t>
      </w:r>
    </w:p>
    <w:p w14:paraId="186FD7F0" w14:textId="15BBD939" w:rsidR="009553C2" w:rsidRDefault="009553C2" w:rsidP="0004568C"/>
    <w:p w14:paraId="62891AAC" w14:textId="677848D5" w:rsidR="009553C2" w:rsidRPr="004A6B2B" w:rsidRDefault="009553C2" w:rsidP="0004568C">
      <w:r w:rsidRPr="009553C2">
        <w:rPr>
          <w:b/>
          <w:bCs/>
        </w:rPr>
        <w:t xml:space="preserve">Strajki związkowe: </w:t>
      </w:r>
      <w:r w:rsidR="004A6B2B">
        <w:t>Za każdej rundzie, w której produkowany jest film w oparciu o neutralny plakat, gracze z</w:t>
      </w:r>
      <w:r w:rsidR="005438E3">
        <w:t xml:space="preserve"> symbolami</w:t>
      </w:r>
      <w:r w:rsidR="004A6B2B">
        <w:t xml:space="preserve"> gwiazd na swoich kościach mogą dokładać dowolną liczbę (0-3) kart do filmu a potem dobrać ich brakującą liczbę na rękę.</w:t>
      </w:r>
    </w:p>
    <w:p w14:paraId="68081CA6" w14:textId="1A4004A4" w:rsidR="009553C2" w:rsidRDefault="009553C2" w:rsidP="0004568C">
      <w:pPr>
        <w:rPr>
          <w:b/>
          <w:bCs/>
        </w:rPr>
      </w:pPr>
    </w:p>
    <w:p w14:paraId="24FED67B" w14:textId="535FD392" w:rsidR="009553C2" w:rsidRPr="004A6B2B" w:rsidRDefault="004A6B2B" w:rsidP="0004568C">
      <w:r>
        <w:rPr>
          <w:b/>
          <w:bCs/>
        </w:rPr>
        <w:t xml:space="preserve">Losowe karty lojalności: </w:t>
      </w:r>
      <w:r>
        <w:t>Bez względu na liczbę graczy rozdajcie graczom losowe karty lojalności z puli wszystkich 9 kart. W grze nie będzie wiadomo ilu jest patriotów a ilu komunistów i czy występuje wschodząca gwiazda. Niektóre rozgrywki mogą być stronnicze, ale zwycięstwo w takich warunkach smakuje jeszcze bardziej!</w:t>
      </w:r>
    </w:p>
    <w:p w14:paraId="7754C4FB" w14:textId="0A15B837" w:rsidR="004A6B2B" w:rsidRDefault="004A6B2B" w:rsidP="0004568C"/>
    <w:p w14:paraId="7E48C029" w14:textId="3854C060" w:rsidR="004A6B2B" w:rsidRDefault="004A6B2B" w:rsidP="0004568C">
      <w:r>
        <w:rPr>
          <w:b/>
          <w:bCs/>
        </w:rPr>
        <w:t xml:space="preserve">Wybrane zawody: </w:t>
      </w:r>
      <w:r>
        <w:t>Usuńcie z gry wybrane przez siebie zawody, ale pozostawcie tyle, aby wystarczyło kart dla wszystkich graczy.</w:t>
      </w:r>
    </w:p>
    <w:p w14:paraId="2664F2C0" w14:textId="09C17B5B" w:rsidR="0075554D" w:rsidRDefault="0075554D" w:rsidP="0004568C"/>
    <w:p w14:paraId="5EA61019" w14:textId="2CAB0ABE" w:rsidR="0075554D" w:rsidRPr="0075554D" w:rsidRDefault="0075554D" w:rsidP="0004568C">
      <w:pPr>
        <w:rPr>
          <w:b/>
          <w:bCs/>
        </w:rPr>
      </w:pPr>
      <w:r w:rsidRPr="0075554D">
        <w:rPr>
          <w:b/>
          <w:bCs/>
        </w:rPr>
        <w:t>SZCZEGÓŁOWE WYJAŚNIENIA</w:t>
      </w:r>
    </w:p>
    <w:p w14:paraId="38C7F29E" w14:textId="69B357D6" w:rsidR="0075554D" w:rsidRDefault="0075554D" w:rsidP="0004568C"/>
    <w:p w14:paraId="203D8EAD" w14:textId="0174B401" w:rsidR="0075554D" w:rsidRDefault="00D766A3" w:rsidP="0004568C">
      <w:r w:rsidRPr="00D766A3">
        <w:rPr>
          <w:b/>
          <w:bCs/>
        </w:rPr>
        <w:t>Reżyser</w:t>
      </w:r>
      <w:r w:rsidR="00A46245">
        <w:rPr>
          <w:b/>
          <w:bCs/>
        </w:rPr>
        <w:t>ka</w:t>
      </w:r>
      <w:r w:rsidRPr="00D766A3">
        <w:rPr>
          <w:b/>
          <w:bCs/>
        </w:rPr>
        <w:t xml:space="preserve">: </w:t>
      </w:r>
      <w:r>
        <w:t>Reżyser</w:t>
      </w:r>
      <w:r w:rsidR="00A46245">
        <w:t>ka</w:t>
      </w:r>
      <w:r>
        <w:t xml:space="preserve"> może dać </w:t>
      </w:r>
      <w:r w:rsidR="00594D3B">
        <w:t>znacznik</w:t>
      </w:r>
      <w:r>
        <w:t xml:space="preserve"> sobie same</w:t>
      </w:r>
      <w:r w:rsidR="00A46245">
        <w:t>j</w:t>
      </w:r>
      <w:r>
        <w:t xml:space="preserve">, ale tylko co drugą turę (ponieważ żaden gracz nie może otrzymać </w:t>
      </w:r>
      <w:r w:rsidR="00594D3B">
        <w:t>znacznika</w:t>
      </w:r>
      <w:r>
        <w:t xml:space="preserve"> </w:t>
      </w:r>
      <w:r w:rsidR="00423A8D">
        <w:t>w dwóch kolejnych rundach</w:t>
      </w:r>
      <w:r>
        <w:t>, nawet jeśli reżyser</w:t>
      </w:r>
      <w:r w:rsidR="00A46245">
        <w:t>ka</w:t>
      </w:r>
      <w:r>
        <w:t xml:space="preserve"> się zmieni). </w:t>
      </w:r>
      <w:r w:rsidR="00594D3B">
        <w:t>Jeśli wszystkie znaczniki są rozdane, reżyser</w:t>
      </w:r>
      <w:r w:rsidR="00A46245">
        <w:t>ka</w:t>
      </w:r>
      <w:r w:rsidR="00594D3B">
        <w:t xml:space="preserve"> może przenieść znacznik od jednego gracza do drugiego w ramach swojej pracy. W grze na 1-3 graczy </w:t>
      </w:r>
      <w:r w:rsidR="0044323E">
        <w:t>reżyser</w:t>
      </w:r>
      <w:r w:rsidR="00A46245">
        <w:t>ka</w:t>
      </w:r>
      <w:r w:rsidR="0044323E">
        <w:t xml:space="preserve"> może przydzielić </w:t>
      </w:r>
      <w:r w:rsidR="00287BA5">
        <w:t>znacznik</w:t>
      </w:r>
      <w:r w:rsidR="0044323E">
        <w:t xml:space="preserve"> </w:t>
      </w:r>
      <w:r w:rsidR="00287BA5">
        <w:t>członkowi ekipy. Jeżeli to zrobi, członek ekipy wykorzysta go przy najbliższej okazji, kiedy nie będzie miał</w:t>
      </w:r>
      <w:r w:rsidR="005438E3">
        <w:t xml:space="preserve"> symbolu</w:t>
      </w:r>
      <w:r w:rsidR="00287BA5">
        <w:t xml:space="preserve"> gwiazdy na swojej kości.</w:t>
      </w:r>
    </w:p>
    <w:p w14:paraId="6572931F" w14:textId="7783093D" w:rsidR="00287BA5" w:rsidRDefault="00287BA5" w:rsidP="0004568C"/>
    <w:p w14:paraId="79066876" w14:textId="23125098" w:rsidR="00287BA5" w:rsidRDefault="00287BA5" w:rsidP="0004568C">
      <w:r w:rsidRPr="00287BA5">
        <w:rPr>
          <w:b/>
          <w:bCs/>
        </w:rPr>
        <w:t>Wydawc</w:t>
      </w:r>
      <w:r w:rsidR="00A46245">
        <w:rPr>
          <w:b/>
          <w:bCs/>
        </w:rPr>
        <w:t>zyni</w:t>
      </w:r>
      <w:r w:rsidRPr="00287BA5">
        <w:rPr>
          <w:b/>
          <w:bCs/>
        </w:rPr>
        <w:t xml:space="preserve">: </w:t>
      </w:r>
      <w:r>
        <w:t>Jeśli wydawc</w:t>
      </w:r>
      <w:r w:rsidR="00A46245">
        <w:t xml:space="preserve">zyni </w:t>
      </w:r>
      <w:r>
        <w:t>zdecyduje się poprawić film, ale potem straci tę kartę zawodu ze względu na decyzję producenta (albo wymianę kart w rozgrywce na 1-3 graczy), nadal może dokonać poprawek w tej rundzie.</w:t>
      </w:r>
    </w:p>
    <w:p w14:paraId="0CE71CE2" w14:textId="194BB410" w:rsidR="00287BA5" w:rsidRDefault="00287BA5" w:rsidP="0004568C"/>
    <w:p w14:paraId="084798DE" w14:textId="02207B79" w:rsidR="00287BA5" w:rsidRDefault="00287BA5" w:rsidP="0004568C">
      <w:r w:rsidRPr="00287BA5">
        <w:rPr>
          <w:b/>
          <w:bCs/>
        </w:rPr>
        <w:t xml:space="preserve">Producent: </w:t>
      </w:r>
      <w:r>
        <w:t xml:space="preserve">Producent może wymienić dowolne dwie karty, w tym także swoją, dowolnego innego gracza i kartę ze środka. Gracze, których zawody się zmieniły, a którzy jeszcze nie wykonali swojej tury, mogą wykonać pracę nowego zawodu. Jednak praca tego samego zawodu nie może być wykonana więcej niż raz w jednej rundzie. Gracz otrzymujący kartę zawodu, którego praca już została wykonana (w tym także kartę producenta), może </w:t>
      </w:r>
      <w:r w:rsidR="00F86F17">
        <w:t>w swojej turze jedynie przerzucać kości lub zamienić kartę zawodu z kartą ze środka. Jeżeli gracz z kartą producenta wymieni ją w swojej turze na kartę innego gracza (ale nie kartę ze środka), może natychmiast wykonać pracę nowego zawodu, chyba że została już ona wykonana w tej rundzie – w takim przypadku tura producenta się kończy. Patrz sekcje „Wydawc</w:t>
      </w:r>
      <w:r w:rsidR="00A46245">
        <w:t>zyni</w:t>
      </w:r>
      <w:r w:rsidR="00F86F17">
        <w:t>” i „Scenarzyst</w:t>
      </w:r>
      <w:r w:rsidR="00A46245">
        <w:t>k</w:t>
      </w:r>
      <w:r w:rsidR="00F86F17">
        <w:t>a” po więcej szczegółów.</w:t>
      </w:r>
    </w:p>
    <w:p w14:paraId="17E43D5E" w14:textId="2A130EB9" w:rsidR="00F86F17" w:rsidRDefault="00F86F17" w:rsidP="0004568C"/>
    <w:p w14:paraId="3828A54D" w14:textId="2C13EB2C" w:rsidR="00F86F17" w:rsidRDefault="00F86F17" w:rsidP="0004568C">
      <w:r w:rsidRPr="00F86F17">
        <w:rPr>
          <w:b/>
          <w:bCs/>
        </w:rPr>
        <w:t>Scenarzyst</w:t>
      </w:r>
      <w:r w:rsidR="00A46245">
        <w:rPr>
          <w:b/>
          <w:bCs/>
        </w:rPr>
        <w:t>k</w:t>
      </w:r>
      <w:r w:rsidRPr="00F86F17">
        <w:rPr>
          <w:b/>
          <w:bCs/>
        </w:rPr>
        <w:t xml:space="preserve">a: </w:t>
      </w:r>
      <w:r>
        <w:t>Praca scenarzyst</w:t>
      </w:r>
      <w:r w:rsidR="00A46245">
        <w:t>ki</w:t>
      </w:r>
      <w:r>
        <w:t xml:space="preserve"> może być wykonana tylko w pierwszej turze każdej rundy. Jeżeli w efekcie wymiany kart któryś z graczy zdobędzie zawód scenarzyst</w:t>
      </w:r>
      <w:r w:rsidR="00A46245">
        <w:t>ki</w:t>
      </w:r>
      <w:r>
        <w:t xml:space="preserve"> w trakcie trwania rundy, będzie mógł wykonać jego pracę dopiero w kolejnej rundzie.</w:t>
      </w:r>
    </w:p>
    <w:p w14:paraId="79BC3544" w14:textId="44547CD8" w:rsidR="00F86F17" w:rsidRDefault="00F86F17" w:rsidP="0004568C"/>
    <w:p w14:paraId="78465025" w14:textId="42263761" w:rsidR="00F86F17" w:rsidRDefault="00F86F17" w:rsidP="0004568C">
      <w:r w:rsidRPr="00F86F17">
        <w:rPr>
          <w:b/>
          <w:bCs/>
        </w:rPr>
        <w:t xml:space="preserve">Znaczniki: </w:t>
      </w:r>
      <w:r>
        <w:t>Gracz nie musi mieć symbolu gwiazdy na swojej kości</w:t>
      </w:r>
      <w:r w:rsidR="00CA4507">
        <w:t>, aby móc wydać znacznik w celu dodania karty do filmu.</w:t>
      </w:r>
      <w:r w:rsidR="00354FD1">
        <w:t xml:space="preserve"> Gracz może wydać wiele znaczników w tej samej rundzie. </w:t>
      </w:r>
      <w:r w:rsidR="0068302D">
        <w:t>Jeżeli znaczenie będzie miała kolejność wykorzystywania znaczników, zastosujcie tę samą zasadę co w przypadku kolejności tur graczy.</w:t>
      </w:r>
    </w:p>
    <w:p w14:paraId="4F27572F" w14:textId="334882D6" w:rsidR="0068302D" w:rsidRDefault="0068302D" w:rsidP="0004568C"/>
    <w:p w14:paraId="7FD020A2" w14:textId="3234A428" w:rsidR="0068302D" w:rsidRPr="004354E4" w:rsidRDefault="004354E4" w:rsidP="0004568C">
      <w:pPr>
        <w:rPr>
          <w:b/>
          <w:bCs/>
        </w:rPr>
      </w:pPr>
      <w:r>
        <w:rPr>
          <w:b/>
          <w:bCs/>
        </w:rPr>
        <w:t>RYS HISTORYCZNY</w:t>
      </w:r>
    </w:p>
    <w:p w14:paraId="4773DD5E" w14:textId="4300408E" w:rsidR="004354E4" w:rsidRDefault="004354E4" w:rsidP="0004568C"/>
    <w:p w14:paraId="7BB96684" w14:textId="39A0DDE5" w:rsidR="004354E4" w:rsidRDefault="00270603" w:rsidP="0004568C">
      <w:r>
        <w:t xml:space="preserve">W wczesnych latach czerwonej paniki i makkartyzmu, rząd USA </w:t>
      </w:r>
      <w:r w:rsidR="00E54A9D">
        <w:t xml:space="preserve">podejrzewał, że </w:t>
      </w:r>
      <w:r w:rsidR="00423A8D">
        <w:t xml:space="preserve">Komunistyczna </w:t>
      </w:r>
      <w:r w:rsidR="00D9163D">
        <w:t>P</w:t>
      </w:r>
      <w:r w:rsidR="00E54A9D">
        <w:t xml:space="preserve">artia </w:t>
      </w:r>
      <w:r w:rsidR="00423A8D">
        <w:t xml:space="preserve">Stanów Zjednoczonych </w:t>
      </w:r>
      <w:r w:rsidR="00E54A9D">
        <w:t xml:space="preserve">zinfiltrowała przemysł filmowy i rozrywkowy w Hollywood. Obawiał się, że twórcy filmowi będą w swoich dziełach przemycać „antyamerykańskie” treści oraz podważać wartości kapitalizmu i wolności. Sojusz Filmowy na rzecz Ochrony Amerykański Ideałów (MPAPAI) wydał ulotkę instruującą filmowców w jakiś sposób unikać „subtelnych akcentów komunistycznych” w ich dziełach. Zalecała ona, aby studia filmowe „Nie oczerniały systemu wolnej przedsiębiorczości… Nie oczerniały przemysłowców… Nie oczerniały motywacji do zysku… </w:t>
      </w:r>
      <w:r w:rsidR="00D9163D">
        <w:t>Nie stawiały na piedestale ‘zwykłego człowieka’… Nie gloryfikowały kolektywu…” itp.</w:t>
      </w:r>
    </w:p>
    <w:p w14:paraId="50E79322" w14:textId="5F0466D4" w:rsidR="00D9163D" w:rsidRDefault="00D9163D" w:rsidP="0004568C"/>
    <w:p w14:paraId="46E9B266" w14:textId="274AF293" w:rsidR="00D9163D" w:rsidRDefault="00D9163D" w:rsidP="0004568C">
      <w:r>
        <w:t>Ta paranoja doprowadziła do powstania „Czarnej listy Hollywood”, na podstawie której prominentnym aktorom/kom, reżyserom/kom, scenarzystom/kom oraz członkom/</w:t>
      </w:r>
      <w:proofErr w:type="spellStart"/>
      <w:r>
        <w:t>inią</w:t>
      </w:r>
      <w:proofErr w:type="spellEnd"/>
      <w:r>
        <w:t xml:space="preserve"> ekip filmowych odmawiano przyjęcia do pracy ze względu na członkostwo, domniemane członkostwo lub nawet sympatyzowanie z </w:t>
      </w:r>
      <w:r w:rsidR="00423A8D">
        <w:t>p</w:t>
      </w:r>
      <w:r>
        <w:t xml:space="preserve">artią </w:t>
      </w:r>
      <w:r w:rsidR="00423A8D">
        <w:t>k</w:t>
      </w:r>
      <w:r>
        <w:t xml:space="preserve">omunistyczną. Grupa najbardziej znanych osób z listy została </w:t>
      </w:r>
      <w:r w:rsidR="00423A8D">
        <w:t>określona mianem</w:t>
      </w:r>
      <w:r>
        <w:t xml:space="preserve"> „Hollywoodzk</w:t>
      </w:r>
      <w:r w:rsidR="00423A8D">
        <w:t>iej</w:t>
      </w:r>
      <w:r>
        <w:t> dziesiątk</w:t>
      </w:r>
      <w:r w:rsidR="00423A8D">
        <w:t>i”, a reżyserzy/</w:t>
      </w:r>
      <w:proofErr w:type="spellStart"/>
      <w:r w:rsidR="00423A8D">
        <w:t>rki</w:t>
      </w:r>
      <w:proofErr w:type="spellEnd"/>
      <w:r w:rsidR="00423A8D">
        <w:t xml:space="preserve"> i artyści/</w:t>
      </w:r>
      <w:proofErr w:type="spellStart"/>
      <w:r w:rsidR="00423A8D">
        <w:t>tki</w:t>
      </w:r>
      <w:proofErr w:type="spellEnd"/>
      <w:r w:rsidR="00423A8D">
        <w:t>, którzy odmówili zeznań przed Kongresem byli osadzani w więzieniach. Czarna lista była mrocznym rozdziałem w dziejach Hollywood, kiedy plotki i jawne oskarżenia niszczyły ludziom kariery a nawet życia.</w:t>
      </w:r>
    </w:p>
    <w:p w14:paraId="0148AF86" w14:textId="5C824B0B" w:rsidR="00423A8D" w:rsidRDefault="00423A8D" w:rsidP="0004568C"/>
    <w:p w14:paraId="0D85DB03" w14:textId="09FEBEE3" w:rsidR="00423A8D" w:rsidRPr="00423A8D" w:rsidRDefault="00423A8D" w:rsidP="0004568C">
      <w:pPr>
        <w:rPr>
          <w:b/>
          <w:bCs/>
        </w:rPr>
      </w:pPr>
      <w:r w:rsidRPr="00423A8D">
        <w:rPr>
          <w:b/>
          <w:bCs/>
        </w:rPr>
        <w:t>KOSTIUMY – ZASADY ROZSZERZENIA</w:t>
      </w:r>
    </w:p>
    <w:p w14:paraId="0CEDD253" w14:textId="1AAA750C" w:rsidR="00423A8D" w:rsidRDefault="00423A8D" w:rsidP="0004568C"/>
    <w:p w14:paraId="18591E5C" w14:textId="57FEF44B" w:rsidR="00423A8D" w:rsidRPr="00F86F17" w:rsidRDefault="00423A8D" w:rsidP="0004568C">
      <w:r>
        <w:t>Projektantka kostiumów (</w:t>
      </w:r>
      <w:proofErr w:type="spellStart"/>
      <w:r>
        <w:t>Costume</w:t>
      </w:r>
      <w:proofErr w:type="spellEnd"/>
      <w:r>
        <w:t xml:space="preserve"> Designer) jest dodawana jako nowy zawód w grze. Gracz z tym zawodem może w swojej turze dobrać i obejrzeć 2 wierzchnie karty z talii kostiumów, przekazać jeden kostium dowolnemu graczowi, także sobie, a drugi odrzucić. Ten sam gracz nie może otrzymać kostiumów w dwóch kolejnych rundach. Kostiumy mogą być użyte w dowolnym momencie (czasami także poza turą gracza). Umieszczaj odrzucone i wykorzystane karty na spodzie talii kostiumów. Nie korzystaj z rozszerzenia kostiumów w grze na 1-2 graczy.</w:t>
      </w:r>
    </w:p>
    <w:sectPr w:rsidR="00423A8D" w:rsidRPr="00F86F17" w:rsidSect="00F452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D7EE9"/>
    <w:multiLevelType w:val="hybridMultilevel"/>
    <w:tmpl w:val="E1E81E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86686"/>
    <w:multiLevelType w:val="hybridMultilevel"/>
    <w:tmpl w:val="15CC9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5702B"/>
    <w:multiLevelType w:val="hybridMultilevel"/>
    <w:tmpl w:val="33243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C7638"/>
    <w:multiLevelType w:val="hybridMultilevel"/>
    <w:tmpl w:val="30463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675542">
    <w:abstractNumId w:val="2"/>
  </w:num>
  <w:num w:numId="2" w16cid:durableId="811674873">
    <w:abstractNumId w:val="1"/>
  </w:num>
  <w:num w:numId="3" w16cid:durableId="1300527301">
    <w:abstractNumId w:val="0"/>
  </w:num>
  <w:num w:numId="4" w16cid:durableId="546843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F4"/>
    <w:rsid w:val="0004568C"/>
    <w:rsid w:val="0011738B"/>
    <w:rsid w:val="001E0A47"/>
    <w:rsid w:val="001F62DC"/>
    <w:rsid w:val="00225B2E"/>
    <w:rsid w:val="00270603"/>
    <w:rsid w:val="00287BA5"/>
    <w:rsid w:val="00354FD1"/>
    <w:rsid w:val="0040205D"/>
    <w:rsid w:val="00411B18"/>
    <w:rsid w:val="00423A8D"/>
    <w:rsid w:val="004354E4"/>
    <w:rsid w:val="0044323E"/>
    <w:rsid w:val="004A1C29"/>
    <w:rsid w:val="004A52CB"/>
    <w:rsid w:val="004A6B2B"/>
    <w:rsid w:val="005438E3"/>
    <w:rsid w:val="00572439"/>
    <w:rsid w:val="005753A7"/>
    <w:rsid w:val="0058060E"/>
    <w:rsid w:val="00594D3B"/>
    <w:rsid w:val="005E1141"/>
    <w:rsid w:val="006200C3"/>
    <w:rsid w:val="00677497"/>
    <w:rsid w:val="0068302D"/>
    <w:rsid w:val="00684568"/>
    <w:rsid w:val="00703643"/>
    <w:rsid w:val="0075295C"/>
    <w:rsid w:val="0075554D"/>
    <w:rsid w:val="00767E8B"/>
    <w:rsid w:val="00822A40"/>
    <w:rsid w:val="00836203"/>
    <w:rsid w:val="00855DBB"/>
    <w:rsid w:val="00931ADE"/>
    <w:rsid w:val="00937CDF"/>
    <w:rsid w:val="009553C2"/>
    <w:rsid w:val="009966EC"/>
    <w:rsid w:val="009A23F4"/>
    <w:rsid w:val="00A005CF"/>
    <w:rsid w:val="00A46245"/>
    <w:rsid w:val="00A60E91"/>
    <w:rsid w:val="00A8634A"/>
    <w:rsid w:val="00B012FF"/>
    <w:rsid w:val="00B72F64"/>
    <w:rsid w:val="00C6127F"/>
    <w:rsid w:val="00CA4507"/>
    <w:rsid w:val="00D766A3"/>
    <w:rsid w:val="00D9163D"/>
    <w:rsid w:val="00D959FC"/>
    <w:rsid w:val="00E334DA"/>
    <w:rsid w:val="00E36BA0"/>
    <w:rsid w:val="00E521AC"/>
    <w:rsid w:val="00E54A9D"/>
    <w:rsid w:val="00EB4FFD"/>
    <w:rsid w:val="00F364D0"/>
    <w:rsid w:val="00F45292"/>
    <w:rsid w:val="00F86F17"/>
    <w:rsid w:val="00FA0078"/>
    <w:rsid w:val="00FA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2A3C2E"/>
  <w15:chartTrackingRefBased/>
  <w15:docId w15:val="{DD1BA871-CECE-A24A-A6BB-ACC2F3A0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3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2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8</Pages>
  <Words>2698</Words>
  <Characters>16193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Nowak</dc:creator>
  <cp:keywords/>
  <dc:description/>
  <cp:lastModifiedBy>Przemysław Nowak</cp:lastModifiedBy>
  <cp:revision>29</cp:revision>
  <dcterms:created xsi:type="dcterms:W3CDTF">2023-02-02T17:40:00Z</dcterms:created>
  <dcterms:modified xsi:type="dcterms:W3CDTF">2023-02-05T14:52:00Z</dcterms:modified>
</cp:coreProperties>
</file>